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36460E04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67681650" w:rsidR="00713B88" w:rsidRDefault="002644F2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May 11, 2026</w:t>
      </w:r>
    </w:p>
    <w:p w14:paraId="7BFC77AB" w14:textId="432C9413" w:rsidR="00EC5AC2" w:rsidRPr="00EC5AC2" w:rsidRDefault="00EC5AC2" w:rsidP="0015667D">
      <w:pPr>
        <w:pStyle w:val="NoSpacing"/>
        <w:rPr>
          <w:b/>
          <w:bCs/>
          <w:sz w:val="24"/>
          <w:szCs w:val="24"/>
        </w:rPr>
      </w:pPr>
    </w:p>
    <w:p w14:paraId="083B300E" w14:textId="3BBB27E7" w:rsidR="0040752B" w:rsidRPr="0040752B" w:rsidRDefault="0040752B" w:rsidP="00713B88">
      <w:pPr>
        <w:pStyle w:val="NoSpacing"/>
        <w:jc w:val="center"/>
        <w:rPr>
          <w:b/>
          <w:bCs/>
          <w:sz w:val="24"/>
          <w:szCs w:val="24"/>
        </w:rPr>
      </w:pP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7941D762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7D0F3A">
        <w:rPr>
          <w:sz w:val="24"/>
          <w:szCs w:val="24"/>
        </w:rPr>
        <w:t xml:space="preserve"> at 7:</w:t>
      </w:r>
      <w:r w:rsidR="00FD26F7">
        <w:rPr>
          <w:sz w:val="24"/>
          <w:szCs w:val="24"/>
        </w:rPr>
        <w:t>00</w:t>
      </w:r>
      <w:r w:rsidR="007D0F3A">
        <w:rPr>
          <w:sz w:val="24"/>
          <w:szCs w:val="24"/>
        </w:rPr>
        <w:t xml:space="preserve"> p.m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6DA6C6A2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674B6F">
        <w:rPr>
          <w:sz w:val="24"/>
          <w:szCs w:val="24"/>
        </w:rPr>
        <w:t xml:space="preserve"> </w:t>
      </w:r>
      <w:r w:rsidR="00E0282D">
        <w:rPr>
          <w:sz w:val="24"/>
          <w:szCs w:val="24"/>
        </w:rPr>
        <w:t>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45DB2547" w14:textId="0808682C" w:rsidR="00703EEF" w:rsidRDefault="00713B88" w:rsidP="00703EEF">
      <w:pPr>
        <w:pStyle w:val="NoSpacing"/>
        <w:rPr>
          <w:rFonts w:ascii="Calibri" w:hAnsi="Calibri" w:cs="Calibri"/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71609F">
        <w:rPr>
          <w:sz w:val="24"/>
          <w:szCs w:val="24"/>
        </w:rPr>
        <w:t xml:space="preserve"> </w:t>
      </w:r>
      <w:r w:rsidR="00703EEF">
        <w:rPr>
          <w:rFonts w:ascii="Calibri" w:hAnsi="Calibri" w:cs="Calibri"/>
          <w:sz w:val="24"/>
          <w:szCs w:val="24"/>
        </w:rPr>
        <w:t>Jenny Kujawa, Jerome Krempasky</w:t>
      </w:r>
      <w:r w:rsidR="00EF51A0">
        <w:rPr>
          <w:rFonts w:ascii="Calibri" w:hAnsi="Calibri" w:cs="Calibri"/>
          <w:sz w:val="24"/>
          <w:szCs w:val="24"/>
        </w:rPr>
        <w:t xml:space="preserve">, </w:t>
      </w:r>
      <w:r w:rsidR="00551568">
        <w:rPr>
          <w:rFonts w:ascii="Calibri" w:hAnsi="Calibri" w:cs="Calibri"/>
          <w:sz w:val="24"/>
          <w:szCs w:val="24"/>
        </w:rPr>
        <w:t>a</w:t>
      </w:r>
      <w:r w:rsidR="00616372">
        <w:rPr>
          <w:rFonts w:ascii="Calibri" w:hAnsi="Calibri" w:cs="Calibri"/>
          <w:sz w:val="24"/>
          <w:szCs w:val="24"/>
        </w:rPr>
        <w:t xml:space="preserve">nd </w:t>
      </w:r>
      <w:r w:rsidR="00551568">
        <w:rPr>
          <w:rFonts w:ascii="Calibri" w:hAnsi="Calibri" w:cs="Calibri"/>
          <w:sz w:val="24"/>
          <w:szCs w:val="24"/>
        </w:rPr>
        <w:t>Paul Bugar</w:t>
      </w:r>
      <w:r w:rsidR="00616372">
        <w:rPr>
          <w:rFonts w:ascii="Calibri" w:hAnsi="Calibri" w:cs="Calibri"/>
          <w:sz w:val="24"/>
          <w:szCs w:val="24"/>
        </w:rPr>
        <w:t xml:space="preserve"> Jr.</w:t>
      </w:r>
    </w:p>
    <w:p w14:paraId="3376D33E" w14:textId="0331F3A8" w:rsidR="00205000" w:rsidRDefault="00205000" w:rsidP="00205000">
      <w:pPr>
        <w:pStyle w:val="NoSpacing"/>
        <w:rPr>
          <w:rFonts w:ascii="Calibri" w:hAnsi="Calibri" w:cs="Calibri"/>
          <w:sz w:val="24"/>
          <w:szCs w:val="24"/>
        </w:rPr>
      </w:pPr>
    </w:p>
    <w:p w14:paraId="19DEBF0F" w14:textId="492C91C1" w:rsidR="00046FCA" w:rsidRDefault="00794D43" w:rsidP="00713B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713B88" w:rsidRPr="00CB3254">
        <w:rPr>
          <w:sz w:val="24"/>
          <w:szCs w:val="24"/>
        </w:rPr>
        <w:t>inutes of</w:t>
      </w:r>
      <w:r w:rsidR="00820FBF">
        <w:rPr>
          <w:sz w:val="24"/>
          <w:szCs w:val="24"/>
        </w:rPr>
        <w:t xml:space="preserve"> </w:t>
      </w:r>
      <w:r w:rsidR="001D286D">
        <w:rPr>
          <w:sz w:val="24"/>
          <w:szCs w:val="24"/>
        </w:rPr>
        <w:t xml:space="preserve">April </w:t>
      </w:r>
      <w:r w:rsidR="00B94C34">
        <w:rPr>
          <w:sz w:val="24"/>
          <w:szCs w:val="24"/>
        </w:rPr>
        <w:t>21</w:t>
      </w:r>
      <w:r w:rsidR="00B94C34" w:rsidRPr="00C0659F">
        <w:rPr>
          <w:sz w:val="24"/>
          <w:szCs w:val="24"/>
          <w:vertAlign w:val="superscript"/>
        </w:rPr>
        <w:t>st</w:t>
      </w:r>
      <w:r w:rsidR="00C0659F">
        <w:rPr>
          <w:sz w:val="24"/>
          <w:szCs w:val="24"/>
        </w:rPr>
        <w:t xml:space="preserve"> regular</w:t>
      </w:r>
      <w:r w:rsidR="0094343E">
        <w:rPr>
          <w:sz w:val="24"/>
          <w:szCs w:val="24"/>
        </w:rPr>
        <w:t xml:space="preserve"> </w:t>
      </w:r>
      <w:r w:rsidR="001239AC">
        <w:rPr>
          <w:sz w:val="24"/>
          <w:szCs w:val="24"/>
        </w:rPr>
        <w:t>meeting</w:t>
      </w:r>
      <w:r w:rsidR="00087606">
        <w:rPr>
          <w:sz w:val="24"/>
          <w:szCs w:val="24"/>
        </w:rPr>
        <w:t>.</w:t>
      </w:r>
      <w:r w:rsidR="00A24ECA">
        <w:rPr>
          <w:sz w:val="24"/>
          <w:szCs w:val="24"/>
        </w:rPr>
        <w:t xml:space="preserve"> </w:t>
      </w:r>
      <w:r w:rsidR="004B76B2">
        <w:rPr>
          <w:sz w:val="24"/>
          <w:szCs w:val="24"/>
        </w:rPr>
        <w:t xml:space="preserve">Motion </w:t>
      </w:r>
      <w:r w:rsidR="000766C5">
        <w:rPr>
          <w:sz w:val="24"/>
          <w:szCs w:val="24"/>
        </w:rPr>
        <w:t>Bruce Elmer</w:t>
      </w:r>
      <w:r w:rsidR="003D7530">
        <w:rPr>
          <w:sz w:val="24"/>
          <w:szCs w:val="24"/>
        </w:rPr>
        <w:t xml:space="preserve"> </w:t>
      </w:r>
      <w:r w:rsidR="00F8319E" w:rsidRPr="00CB3254">
        <w:rPr>
          <w:sz w:val="24"/>
          <w:szCs w:val="24"/>
        </w:rPr>
        <w:t>seconded</w:t>
      </w:r>
      <w:r w:rsidR="00713B88" w:rsidRPr="00CB3254">
        <w:rPr>
          <w:sz w:val="24"/>
          <w:szCs w:val="24"/>
        </w:rPr>
        <w:t xml:space="preserve"> </w:t>
      </w:r>
      <w:r w:rsidR="000766C5">
        <w:rPr>
          <w:sz w:val="24"/>
          <w:szCs w:val="24"/>
        </w:rPr>
        <w:t>Don Larson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="00713B88"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="00D51B0A">
        <w:rPr>
          <w:sz w:val="24"/>
          <w:szCs w:val="24"/>
        </w:rPr>
        <w:t xml:space="preserve"> </w:t>
      </w:r>
      <w:r w:rsidR="009D78CF">
        <w:rPr>
          <w:sz w:val="24"/>
          <w:szCs w:val="24"/>
        </w:rPr>
        <w:t>minutes</w:t>
      </w:r>
      <w:r w:rsidR="00713B88"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4D4AD6F0" w14:textId="16E6D479" w:rsidR="00F15AAB" w:rsidRDefault="001E1D7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</w:t>
      </w:r>
      <w:r w:rsidR="00B94C34">
        <w:rPr>
          <w:sz w:val="24"/>
          <w:szCs w:val="24"/>
        </w:rPr>
        <w:t xml:space="preserve">As of </w:t>
      </w:r>
      <w:r w:rsidR="00163240">
        <w:rPr>
          <w:sz w:val="24"/>
          <w:szCs w:val="24"/>
        </w:rPr>
        <w:t>May 11</w:t>
      </w:r>
      <w:r w:rsidR="00163240" w:rsidRPr="00ED05AC">
        <w:rPr>
          <w:sz w:val="24"/>
          <w:szCs w:val="24"/>
          <w:vertAlign w:val="superscript"/>
        </w:rPr>
        <w:t>th</w:t>
      </w:r>
      <w:r w:rsidR="00D1061E">
        <w:rPr>
          <w:sz w:val="24"/>
          <w:szCs w:val="24"/>
          <w:vertAlign w:val="superscript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ED05AC">
        <w:rPr>
          <w:sz w:val="24"/>
          <w:szCs w:val="24"/>
        </w:rPr>
        <w:t>171,196.85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E02197">
        <w:rPr>
          <w:sz w:val="24"/>
          <w:szCs w:val="24"/>
        </w:rPr>
        <w:t>8</w:t>
      </w:r>
      <w:r w:rsidR="002B79C2">
        <w:rPr>
          <w:sz w:val="24"/>
          <w:szCs w:val="24"/>
        </w:rPr>
        <w:t>6.</w:t>
      </w:r>
      <w:r w:rsidR="00ED05AC">
        <w:rPr>
          <w:sz w:val="24"/>
          <w:szCs w:val="24"/>
        </w:rPr>
        <w:t>44</w:t>
      </w:r>
      <w:r w:rsidR="00861432">
        <w:rPr>
          <w:sz w:val="24"/>
          <w:szCs w:val="24"/>
        </w:rPr>
        <w:t xml:space="preserve"> in money market, $</w:t>
      </w:r>
      <w:r w:rsidR="003929D9">
        <w:rPr>
          <w:sz w:val="24"/>
          <w:szCs w:val="24"/>
        </w:rPr>
        <w:t>201,076</w:t>
      </w:r>
      <w:r w:rsidR="00A97FCA">
        <w:rPr>
          <w:sz w:val="24"/>
          <w:szCs w:val="24"/>
        </w:rPr>
        <w:t>.65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>$</w:t>
      </w:r>
      <w:r w:rsidR="00A97FCA">
        <w:rPr>
          <w:sz w:val="24"/>
          <w:szCs w:val="24"/>
        </w:rPr>
        <w:t>65,928.08</w:t>
      </w:r>
      <w:r w:rsidR="00405ED9">
        <w:rPr>
          <w:sz w:val="24"/>
          <w:szCs w:val="24"/>
        </w:rPr>
        <w:t xml:space="preserve">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</w:t>
      </w:r>
      <w:r w:rsidR="0086310A">
        <w:rPr>
          <w:sz w:val="24"/>
          <w:szCs w:val="24"/>
        </w:rPr>
        <w:t>CD</w:t>
      </w:r>
      <w:r w:rsidR="00A32628">
        <w:rPr>
          <w:sz w:val="24"/>
          <w:szCs w:val="24"/>
        </w:rPr>
        <w:t xml:space="preserve"> and $80,</w:t>
      </w:r>
      <w:r w:rsidR="00DB5658">
        <w:rPr>
          <w:sz w:val="24"/>
          <w:szCs w:val="24"/>
        </w:rPr>
        <w:t>727</w:t>
      </w:r>
      <w:r w:rsidR="00A32628">
        <w:rPr>
          <w:sz w:val="24"/>
          <w:szCs w:val="24"/>
        </w:rPr>
        <w:t>.</w:t>
      </w:r>
      <w:r w:rsidR="00DB5658">
        <w:rPr>
          <w:sz w:val="24"/>
          <w:szCs w:val="24"/>
        </w:rPr>
        <w:t>89</w:t>
      </w:r>
      <w:r w:rsidR="00A32628">
        <w:rPr>
          <w:sz w:val="24"/>
          <w:szCs w:val="24"/>
        </w:rPr>
        <w:t xml:space="preserve"> </w:t>
      </w:r>
      <w:r w:rsidR="00CE35EE">
        <w:rPr>
          <w:sz w:val="24"/>
          <w:szCs w:val="24"/>
        </w:rPr>
        <w:t>in Land CD</w:t>
      </w:r>
      <w:r w:rsidR="0086310A">
        <w:rPr>
          <w:sz w:val="24"/>
          <w:szCs w:val="24"/>
        </w:rPr>
        <w:t>.</w:t>
      </w:r>
      <w:r w:rsidR="00DF1A8F">
        <w:rPr>
          <w:sz w:val="24"/>
          <w:szCs w:val="24"/>
        </w:rPr>
        <w:t xml:space="preserve"> </w:t>
      </w:r>
      <w:r w:rsidR="00FB27CE">
        <w:rPr>
          <w:sz w:val="24"/>
          <w:szCs w:val="24"/>
        </w:rPr>
        <w:t xml:space="preserve">Motion </w:t>
      </w:r>
      <w:r w:rsidR="00CE35EE">
        <w:rPr>
          <w:sz w:val="24"/>
          <w:szCs w:val="24"/>
        </w:rPr>
        <w:t>Bruc</w:t>
      </w:r>
      <w:r w:rsidR="007457E8">
        <w:rPr>
          <w:sz w:val="24"/>
          <w:szCs w:val="24"/>
        </w:rPr>
        <w:t>e Elmer</w:t>
      </w:r>
      <w:r w:rsidR="00885F1A">
        <w:rPr>
          <w:sz w:val="24"/>
          <w:szCs w:val="24"/>
        </w:rPr>
        <w:t xml:space="preserve"> seconded </w:t>
      </w:r>
      <w:r w:rsidR="00D1061E">
        <w:rPr>
          <w:sz w:val="24"/>
          <w:szCs w:val="24"/>
        </w:rPr>
        <w:t>Don Larson</w:t>
      </w:r>
      <w:r w:rsidR="0086310A">
        <w:rPr>
          <w:sz w:val="24"/>
          <w:szCs w:val="24"/>
        </w:rPr>
        <w:t xml:space="preserve"> to </w:t>
      </w:r>
      <w:r w:rsidR="00885F1A">
        <w:rPr>
          <w:sz w:val="24"/>
          <w:szCs w:val="24"/>
        </w:rPr>
        <w:t>a</w:t>
      </w:r>
      <w:r w:rsidR="00DD4678">
        <w:rPr>
          <w:sz w:val="24"/>
          <w:szCs w:val="24"/>
        </w:rPr>
        <w:t>pprove treasurer’s report as presented. Mot</w:t>
      </w:r>
      <w:r w:rsidR="00EC140B">
        <w:rPr>
          <w:sz w:val="24"/>
          <w:szCs w:val="24"/>
        </w:rPr>
        <w:t>ion carried</w:t>
      </w:r>
      <w:r w:rsidR="001C256B">
        <w:rPr>
          <w:sz w:val="24"/>
          <w:szCs w:val="24"/>
        </w:rPr>
        <w:t>.</w:t>
      </w:r>
    </w:p>
    <w:p w14:paraId="561A52AB" w14:textId="77777777" w:rsidR="001C256B" w:rsidRDefault="001C256B" w:rsidP="00340D5E">
      <w:pPr>
        <w:pStyle w:val="NoSpacing"/>
        <w:rPr>
          <w:sz w:val="24"/>
          <w:szCs w:val="24"/>
        </w:rPr>
      </w:pPr>
    </w:p>
    <w:p w14:paraId="65B7C1A4" w14:textId="34A1052B" w:rsidR="001C256B" w:rsidRDefault="00864A83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</w:t>
      </w:r>
      <w:r w:rsidR="00FB6FDA">
        <w:rPr>
          <w:sz w:val="24"/>
          <w:szCs w:val="24"/>
        </w:rPr>
        <w:t>e Elmer, seconded Don Larson to approve the bills as presented</w:t>
      </w:r>
      <w:r w:rsidR="001C256B">
        <w:rPr>
          <w:sz w:val="24"/>
          <w:szCs w:val="24"/>
        </w:rPr>
        <w:t>.</w:t>
      </w:r>
      <w:r w:rsidR="00874DFD">
        <w:rPr>
          <w:sz w:val="24"/>
          <w:szCs w:val="24"/>
        </w:rPr>
        <w:t xml:space="preserve"> Motion carried.</w:t>
      </w:r>
    </w:p>
    <w:p w14:paraId="55F6D045" w14:textId="77777777" w:rsidR="00EC140B" w:rsidRDefault="00EC140B" w:rsidP="00340D5E">
      <w:pPr>
        <w:pStyle w:val="NoSpacing"/>
        <w:rPr>
          <w:sz w:val="24"/>
          <w:szCs w:val="24"/>
        </w:rPr>
      </w:pPr>
    </w:p>
    <w:p w14:paraId="4C17DECE" w14:textId="1F2CDB33" w:rsidR="00EC140B" w:rsidRDefault="00874DFD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LRIP</w:t>
      </w:r>
      <w:r w:rsidR="00EC140B">
        <w:rPr>
          <w:sz w:val="24"/>
          <w:szCs w:val="24"/>
        </w:rPr>
        <w:t xml:space="preserve"> bids were opened. Results were</w:t>
      </w:r>
      <w:r w:rsidR="00DE16FB">
        <w:rPr>
          <w:sz w:val="24"/>
          <w:szCs w:val="24"/>
        </w:rPr>
        <w:t xml:space="preserve"> Slobodni</w:t>
      </w:r>
      <w:r w:rsidR="00324875">
        <w:rPr>
          <w:sz w:val="24"/>
          <w:szCs w:val="24"/>
        </w:rPr>
        <w:t xml:space="preserve">k Gravel and Excavating </w:t>
      </w:r>
      <w:r w:rsidR="006B1159">
        <w:rPr>
          <w:sz w:val="24"/>
          <w:szCs w:val="24"/>
        </w:rPr>
        <w:t xml:space="preserve">with two proposals one at </w:t>
      </w:r>
      <w:r w:rsidR="000C45A5">
        <w:rPr>
          <w:sz w:val="24"/>
          <w:szCs w:val="24"/>
        </w:rPr>
        <w:t>$32,454.10</w:t>
      </w:r>
      <w:r w:rsidR="00FA3CF4">
        <w:rPr>
          <w:sz w:val="24"/>
          <w:szCs w:val="24"/>
        </w:rPr>
        <w:t xml:space="preserve"> </w:t>
      </w:r>
      <w:r w:rsidR="000C45A5">
        <w:rPr>
          <w:sz w:val="24"/>
          <w:szCs w:val="24"/>
        </w:rPr>
        <w:t xml:space="preserve">the other one </w:t>
      </w:r>
      <w:r w:rsidR="00324875">
        <w:rPr>
          <w:sz w:val="24"/>
          <w:szCs w:val="24"/>
        </w:rPr>
        <w:t>$</w:t>
      </w:r>
      <w:r w:rsidR="00FA3CF4">
        <w:rPr>
          <w:sz w:val="24"/>
          <w:szCs w:val="24"/>
        </w:rPr>
        <w:t>41,648.60</w:t>
      </w:r>
      <w:r w:rsidR="00324875">
        <w:rPr>
          <w:sz w:val="24"/>
          <w:szCs w:val="24"/>
        </w:rPr>
        <w:t>, Haas Sons</w:t>
      </w:r>
      <w:r w:rsidR="00F252FF">
        <w:rPr>
          <w:sz w:val="24"/>
          <w:szCs w:val="24"/>
        </w:rPr>
        <w:t xml:space="preserve"> $</w:t>
      </w:r>
      <w:r w:rsidR="00357938">
        <w:rPr>
          <w:sz w:val="24"/>
          <w:szCs w:val="24"/>
        </w:rPr>
        <w:t>44,822.40</w:t>
      </w:r>
      <w:r w:rsidR="00F252FF">
        <w:rPr>
          <w:sz w:val="24"/>
          <w:szCs w:val="24"/>
        </w:rPr>
        <w:t>, and Paul Bugar Trucking $</w:t>
      </w:r>
      <w:r w:rsidR="00246027">
        <w:rPr>
          <w:sz w:val="24"/>
          <w:szCs w:val="24"/>
        </w:rPr>
        <w:t>33</w:t>
      </w:r>
      <w:r w:rsidR="009C0A63">
        <w:rPr>
          <w:sz w:val="24"/>
          <w:szCs w:val="24"/>
        </w:rPr>
        <w:t>,470</w:t>
      </w:r>
      <w:r w:rsidR="00357E7A">
        <w:rPr>
          <w:sz w:val="24"/>
          <w:szCs w:val="24"/>
        </w:rPr>
        <w:t xml:space="preserve">. Motion </w:t>
      </w:r>
      <w:r w:rsidR="00A049B0">
        <w:rPr>
          <w:sz w:val="24"/>
          <w:szCs w:val="24"/>
        </w:rPr>
        <w:t>Don Larson,</w:t>
      </w:r>
      <w:r w:rsidR="00357E7A">
        <w:rPr>
          <w:sz w:val="24"/>
          <w:szCs w:val="24"/>
        </w:rPr>
        <w:t xml:space="preserve"> seconded Bruce Elmer to a</w:t>
      </w:r>
      <w:r w:rsidR="00A049B0">
        <w:rPr>
          <w:sz w:val="24"/>
          <w:szCs w:val="24"/>
        </w:rPr>
        <w:t>ward bid to Paul Bugar</w:t>
      </w:r>
      <w:r w:rsidR="00B003D1">
        <w:rPr>
          <w:sz w:val="24"/>
          <w:szCs w:val="24"/>
        </w:rPr>
        <w:t xml:space="preserve"> Trucking based on extra material, grading and compaction</w:t>
      </w:r>
      <w:r w:rsidR="001C256B">
        <w:rPr>
          <w:sz w:val="24"/>
          <w:szCs w:val="24"/>
        </w:rPr>
        <w:t>.</w:t>
      </w:r>
    </w:p>
    <w:p w14:paraId="5F3F17E3" w14:textId="77777777" w:rsidR="001C256B" w:rsidRDefault="001C256B" w:rsidP="00340D5E">
      <w:pPr>
        <w:pStyle w:val="NoSpacing"/>
        <w:rPr>
          <w:sz w:val="24"/>
          <w:szCs w:val="24"/>
        </w:rPr>
      </w:pPr>
    </w:p>
    <w:p w14:paraId="419E988E" w14:textId="363FD9AD" w:rsidR="00D27118" w:rsidRDefault="00FB27C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B22A59">
        <w:rPr>
          <w:sz w:val="24"/>
          <w:szCs w:val="24"/>
        </w:rPr>
        <w:t>Don Larson</w:t>
      </w:r>
      <w:r w:rsidR="00715037">
        <w:rPr>
          <w:sz w:val="24"/>
          <w:szCs w:val="24"/>
        </w:rPr>
        <w:t>,</w:t>
      </w:r>
      <w:r w:rsidR="00893026">
        <w:rPr>
          <w:sz w:val="24"/>
          <w:szCs w:val="24"/>
        </w:rPr>
        <w:t xml:space="preserve"> seconded </w:t>
      </w:r>
      <w:r w:rsidR="009C11D1">
        <w:rPr>
          <w:sz w:val="24"/>
          <w:szCs w:val="24"/>
        </w:rPr>
        <w:t>Bruce Elmer</w:t>
      </w:r>
      <w:r w:rsidR="00893026">
        <w:rPr>
          <w:sz w:val="24"/>
          <w:szCs w:val="24"/>
        </w:rPr>
        <w:t xml:space="preserve"> to </w:t>
      </w:r>
      <w:r w:rsidR="008B5EC0">
        <w:rPr>
          <w:sz w:val="24"/>
          <w:szCs w:val="24"/>
        </w:rPr>
        <w:t>renew building cd for $155,000.00 in a nine month cd</w:t>
      </w:r>
      <w:r w:rsidR="001558D0">
        <w:rPr>
          <w:sz w:val="24"/>
          <w:szCs w:val="24"/>
        </w:rPr>
        <w:t xml:space="preserve"> at 3.65%.</w:t>
      </w:r>
      <w:r w:rsidR="00560BB6">
        <w:rPr>
          <w:sz w:val="24"/>
          <w:szCs w:val="24"/>
        </w:rPr>
        <w:t xml:space="preserve"> Motion carried</w:t>
      </w:r>
      <w:r w:rsidR="000A546D">
        <w:rPr>
          <w:sz w:val="24"/>
          <w:szCs w:val="24"/>
        </w:rPr>
        <w:t>.</w:t>
      </w:r>
    </w:p>
    <w:p w14:paraId="5A7651F0" w14:textId="77777777" w:rsidR="00CE70A8" w:rsidRDefault="00CE70A8" w:rsidP="00340D5E">
      <w:pPr>
        <w:pStyle w:val="NoSpacing"/>
        <w:rPr>
          <w:sz w:val="24"/>
          <w:szCs w:val="24"/>
        </w:rPr>
      </w:pPr>
    </w:p>
    <w:p w14:paraId="0349F9CB" w14:textId="77777777" w:rsidR="0047331C" w:rsidRDefault="00CE70A8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65496F">
        <w:rPr>
          <w:sz w:val="24"/>
          <w:szCs w:val="24"/>
        </w:rPr>
        <w:t>Bruce Elmer, seconded Don Larson to purchase packer. Motion carried</w:t>
      </w:r>
      <w:r w:rsidR="0047331C">
        <w:rPr>
          <w:sz w:val="24"/>
          <w:szCs w:val="24"/>
        </w:rPr>
        <w:t>.</w:t>
      </w:r>
    </w:p>
    <w:p w14:paraId="6636222B" w14:textId="5A606ECF" w:rsidR="00771C5C" w:rsidRDefault="002578F7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301FBF" w14:textId="2077770F" w:rsidR="00771C5C" w:rsidRDefault="00771C5C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Bruce Elmer, seconded Don Larson to </w:t>
      </w:r>
      <w:r>
        <w:rPr>
          <w:sz w:val="24"/>
          <w:szCs w:val="24"/>
        </w:rPr>
        <w:t>approve culvert permit for Troy Thomas. Motion carried.</w:t>
      </w:r>
    </w:p>
    <w:p w14:paraId="0CB5CADF" w14:textId="0A874AB7" w:rsidR="00CE70A8" w:rsidRDefault="00CE70A8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90FD454" w14:textId="055FC5EA" w:rsidR="00D27118" w:rsidRDefault="00C72F00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</w:t>
      </w:r>
      <w:r w:rsidR="00D27118">
        <w:rPr>
          <w:sz w:val="24"/>
          <w:szCs w:val="24"/>
        </w:rPr>
        <w:t xml:space="preserve">n possible land to purchase for the new town hall. </w:t>
      </w:r>
      <w:r w:rsidR="00723AA2">
        <w:rPr>
          <w:sz w:val="24"/>
          <w:szCs w:val="24"/>
        </w:rPr>
        <w:t>No action taken.</w:t>
      </w:r>
    </w:p>
    <w:p w14:paraId="79B88F68" w14:textId="77777777" w:rsidR="000A546D" w:rsidRDefault="000A546D" w:rsidP="00340D5E">
      <w:pPr>
        <w:pStyle w:val="NoSpacing"/>
        <w:rPr>
          <w:sz w:val="24"/>
          <w:szCs w:val="24"/>
        </w:rPr>
      </w:pPr>
    </w:p>
    <w:p w14:paraId="36ACA330" w14:textId="489E4542" w:rsidR="000A546D" w:rsidRDefault="002B1D41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Bruce Elmer, seconded Don Larson</w:t>
      </w:r>
      <w:r w:rsidR="002578F7">
        <w:rPr>
          <w:sz w:val="24"/>
          <w:szCs w:val="24"/>
        </w:rPr>
        <w:t xml:space="preserve"> to pay full amount for the firetruck </w:t>
      </w:r>
      <w:r w:rsidR="002A4389">
        <w:rPr>
          <w:sz w:val="24"/>
          <w:szCs w:val="24"/>
        </w:rPr>
        <w:t>$70,384.32</w:t>
      </w:r>
      <w:r w:rsidR="004F6AEE">
        <w:rPr>
          <w:sz w:val="24"/>
          <w:szCs w:val="24"/>
        </w:rPr>
        <w:t>.</w:t>
      </w:r>
      <w:r w:rsidR="002A4389">
        <w:rPr>
          <w:sz w:val="24"/>
          <w:szCs w:val="24"/>
        </w:rPr>
        <w:t xml:space="preserve"> </w:t>
      </w:r>
      <w:r w:rsidR="004F6AEE">
        <w:rPr>
          <w:sz w:val="24"/>
          <w:szCs w:val="24"/>
        </w:rPr>
        <w:t xml:space="preserve"> Motion carried.</w:t>
      </w:r>
    </w:p>
    <w:p w14:paraId="1CE8BEE7" w14:textId="77777777" w:rsidR="002A4389" w:rsidRDefault="002A4389" w:rsidP="00340D5E">
      <w:pPr>
        <w:pStyle w:val="NoSpacing"/>
        <w:rPr>
          <w:sz w:val="24"/>
          <w:szCs w:val="24"/>
        </w:rPr>
      </w:pPr>
    </w:p>
    <w:p w14:paraId="4A724E12" w14:textId="5074383B" w:rsidR="002A4389" w:rsidRDefault="00F715F8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Don Larson, seconded Bruce Elmer </w:t>
      </w:r>
      <w:r w:rsidR="00D30BD0">
        <w:rPr>
          <w:sz w:val="24"/>
          <w:szCs w:val="24"/>
        </w:rPr>
        <w:t>to approve</w:t>
      </w:r>
      <w:r>
        <w:rPr>
          <w:sz w:val="24"/>
          <w:szCs w:val="24"/>
        </w:rPr>
        <w:t xml:space="preserve"> utility permit for TDS. Motion carried</w:t>
      </w:r>
    </w:p>
    <w:p w14:paraId="3E80F6C7" w14:textId="77777777" w:rsidR="003237DB" w:rsidRDefault="003237DB" w:rsidP="00340D5E">
      <w:pPr>
        <w:pStyle w:val="NoSpacing"/>
        <w:rPr>
          <w:sz w:val="24"/>
          <w:szCs w:val="24"/>
        </w:rPr>
      </w:pPr>
    </w:p>
    <w:p w14:paraId="636CFE42" w14:textId="76DCD9C5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Forum: </w:t>
      </w:r>
      <w:r w:rsidR="00D30BD0">
        <w:rPr>
          <w:sz w:val="24"/>
          <w:szCs w:val="24"/>
        </w:rPr>
        <w:t>None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20CC7DB7" w14:textId="02B872DF" w:rsidR="00E639D4" w:rsidRDefault="00CB1E56" w:rsidP="001F07E2">
      <w:pPr>
        <w:pStyle w:val="NoSpacing"/>
        <w:rPr>
          <w:sz w:val="24"/>
          <w:szCs w:val="24"/>
          <w:vertAlign w:val="superscript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D30BD0">
        <w:rPr>
          <w:sz w:val="24"/>
          <w:szCs w:val="24"/>
        </w:rPr>
        <w:t>June 18</w:t>
      </w:r>
      <w:r w:rsidR="0086310A" w:rsidRPr="0086310A">
        <w:rPr>
          <w:sz w:val="24"/>
          <w:szCs w:val="24"/>
          <w:vertAlign w:val="superscript"/>
        </w:rPr>
        <w:t>th</w:t>
      </w:r>
      <w:r w:rsidR="00717DD8">
        <w:rPr>
          <w:sz w:val="24"/>
          <w:szCs w:val="24"/>
        </w:rPr>
        <w:t xml:space="preserve"> at 7:</w:t>
      </w:r>
      <w:r w:rsidR="001C0511">
        <w:rPr>
          <w:sz w:val="24"/>
          <w:szCs w:val="24"/>
        </w:rPr>
        <w:t>00</w:t>
      </w:r>
      <w:r w:rsidR="00717DD8">
        <w:rPr>
          <w:sz w:val="24"/>
          <w:szCs w:val="24"/>
        </w:rPr>
        <w:t xml:space="preserve"> p.m.</w:t>
      </w:r>
      <w:r w:rsidR="00831BB6">
        <w:rPr>
          <w:sz w:val="24"/>
          <w:szCs w:val="24"/>
          <w:vertAlign w:val="superscript"/>
        </w:rPr>
        <w:t xml:space="preserve"> </w:t>
      </w:r>
    </w:p>
    <w:p w14:paraId="6B9D14FF" w14:textId="77777777" w:rsidR="00E639D4" w:rsidRDefault="00E639D4" w:rsidP="001F07E2">
      <w:pPr>
        <w:pStyle w:val="NoSpacing"/>
        <w:rPr>
          <w:sz w:val="24"/>
          <w:szCs w:val="24"/>
          <w:vertAlign w:val="superscript"/>
        </w:rPr>
      </w:pPr>
    </w:p>
    <w:p w14:paraId="606A288D" w14:textId="64B54C54" w:rsidR="001F07E2" w:rsidRDefault="00F467A1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Don Larson, seconded Bruce Elmer to</w:t>
      </w:r>
      <w:r>
        <w:rPr>
          <w:sz w:val="24"/>
          <w:szCs w:val="24"/>
        </w:rPr>
        <w:t xml:space="preserve"> </w:t>
      </w:r>
      <w:r w:rsidR="001F07E2" w:rsidRPr="00CB3254">
        <w:rPr>
          <w:sz w:val="24"/>
          <w:szCs w:val="24"/>
        </w:rPr>
        <w:t>adjourn</w:t>
      </w:r>
      <w:r w:rsidR="00E639D4">
        <w:rPr>
          <w:sz w:val="24"/>
          <w:szCs w:val="24"/>
        </w:rPr>
        <w:t xml:space="preserve"> at </w:t>
      </w:r>
      <w:r w:rsidR="00C424AA">
        <w:rPr>
          <w:sz w:val="24"/>
          <w:szCs w:val="24"/>
        </w:rPr>
        <w:t>7:</w:t>
      </w:r>
      <w:r>
        <w:rPr>
          <w:sz w:val="24"/>
          <w:szCs w:val="24"/>
        </w:rPr>
        <w:t>59</w:t>
      </w:r>
      <w:r w:rsidR="00E639D4">
        <w:rPr>
          <w:sz w:val="24"/>
          <w:szCs w:val="24"/>
        </w:rPr>
        <w:t xml:space="preserve"> p.m.</w:t>
      </w:r>
      <w:r w:rsidR="001F07E2" w:rsidRPr="00CB3254">
        <w:rPr>
          <w:sz w:val="24"/>
          <w:szCs w:val="24"/>
        </w:rPr>
        <w:t xml:space="preserve">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8D184" w14:textId="77777777" w:rsidR="00AD6808" w:rsidRDefault="00AD6808" w:rsidP="0051601D">
      <w:pPr>
        <w:spacing w:after="0" w:line="240" w:lineRule="auto"/>
      </w:pPr>
      <w:r>
        <w:separator/>
      </w:r>
    </w:p>
  </w:endnote>
  <w:endnote w:type="continuationSeparator" w:id="0">
    <w:p w14:paraId="41E6D13C" w14:textId="77777777" w:rsidR="00AD6808" w:rsidRDefault="00AD6808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FC50A" w14:textId="77777777" w:rsidR="00AD6808" w:rsidRDefault="00AD6808" w:rsidP="0051601D">
      <w:pPr>
        <w:spacing w:after="0" w:line="240" w:lineRule="auto"/>
      </w:pPr>
      <w:r>
        <w:separator/>
      </w:r>
    </w:p>
  </w:footnote>
  <w:footnote w:type="continuationSeparator" w:id="0">
    <w:p w14:paraId="28282556" w14:textId="77777777" w:rsidR="00AD6808" w:rsidRDefault="00AD6808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88A" w14:textId="38A80E90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B42A" w14:textId="22436AAE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9379" w14:textId="68CDC268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1E48"/>
    <w:rsid w:val="00002111"/>
    <w:rsid w:val="00003C0A"/>
    <w:rsid w:val="00003EA3"/>
    <w:rsid w:val="00005103"/>
    <w:rsid w:val="00007296"/>
    <w:rsid w:val="00007C61"/>
    <w:rsid w:val="0001267E"/>
    <w:rsid w:val="0001395A"/>
    <w:rsid w:val="00013A70"/>
    <w:rsid w:val="00017D94"/>
    <w:rsid w:val="00021765"/>
    <w:rsid w:val="00021BA0"/>
    <w:rsid w:val="000234AC"/>
    <w:rsid w:val="000251F8"/>
    <w:rsid w:val="00026A8D"/>
    <w:rsid w:val="000308DC"/>
    <w:rsid w:val="0003127A"/>
    <w:rsid w:val="0003174C"/>
    <w:rsid w:val="000340ED"/>
    <w:rsid w:val="00034670"/>
    <w:rsid w:val="00035B91"/>
    <w:rsid w:val="00037E83"/>
    <w:rsid w:val="00040443"/>
    <w:rsid w:val="000413C8"/>
    <w:rsid w:val="00041BF5"/>
    <w:rsid w:val="000422E4"/>
    <w:rsid w:val="00044C13"/>
    <w:rsid w:val="0004639E"/>
    <w:rsid w:val="000466BC"/>
    <w:rsid w:val="00046798"/>
    <w:rsid w:val="00046ADA"/>
    <w:rsid w:val="00046FCA"/>
    <w:rsid w:val="00050BC7"/>
    <w:rsid w:val="00050E96"/>
    <w:rsid w:val="00052A85"/>
    <w:rsid w:val="00052AA9"/>
    <w:rsid w:val="00052BE6"/>
    <w:rsid w:val="00052ED5"/>
    <w:rsid w:val="00053B49"/>
    <w:rsid w:val="00053CEC"/>
    <w:rsid w:val="000552FA"/>
    <w:rsid w:val="000559B2"/>
    <w:rsid w:val="00055CB9"/>
    <w:rsid w:val="00057390"/>
    <w:rsid w:val="00057469"/>
    <w:rsid w:val="000575A0"/>
    <w:rsid w:val="0006093D"/>
    <w:rsid w:val="000611DD"/>
    <w:rsid w:val="00061CA4"/>
    <w:rsid w:val="00062099"/>
    <w:rsid w:val="00062835"/>
    <w:rsid w:val="00063AC3"/>
    <w:rsid w:val="00064B3B"/>
    <w:rsid w:val="0006604B"/>
    <w:rsid w:val="00070B67"/>
    <w:rsid w:val="00072B7B"/>
    <w:rsid w:val="00073B20"/>
    <w:rsid w:val="000744BB"/>
    <w:rsid w:val="00074B4B"/>
    <w:rsid w:val="00074F66"/>
    <w:rsid w:val="00075AEA"/>
    <w:rsid w:val="000766C5"/>
    <w:rsid w:val="00076D51"/>
    <w:rsid w:val="000835DE"/>
    <w:rsid w:val="00084F95"/>
    <w:rsid w:val="00085563"/>
    <w:rsid w:val="00086884"/>
    <w:rsid w:val="000872CD"/>
    <w:rsid w:val="0008731C"/>
    <w:rsid w:val="00087606"/>
    <w:rsid w:val="0008774B"/>
    <w:rsid w:val="00090980"/>
    <w:rsid w:val="00090B17"/>
    <w:rsid w:val="00091014"/>
    <w:rsid w:val="00091B21"/>
    <w:rsid w:val="0009256C"/>
    <w:rsid w:val="00092C41"/>
    <w:rsid w:val="00092DB2"/>
    <w:rsid w:val="000930D9"/>
    <w:rsid w:val="0009391A"/>
    <w:rsid w:val="00093A8D"/>
    <w:rsid w:val="00094CDF"/>
    <w:rsid w:val="00095076"/>
    <w:rsid w:val="00097294"/>
    <w:rsid w:val="00097541"/>
    <w:rsid w:val="000A0216"/>
    <w:rsid w:val="000A1961"/>
    <w:rsid w:val="000A22D8"/>
    <w:rsid w:val="000A2D2A"/>
    <w:rsid w:val="000A3561"/>
    <w:rsid w:val="000A4E0C"/>
    <w:rsid w:val="000A5298"/>
    <w:rsid w:val="000A546D"/>
    <w:rsid w:val="000A6391"/>
    <w:rsid w:val="000A7F4B"/>
    <w:rsid w:val="000B11C8"/>
    <w:rsid w:val="000B4B01"/>
    <w:rsid w:val="000B501F"/>
    <w:rsid w:val="000B78F4"/>
    <w:rsid w:val="000C0118"/>
    <w:rsid w:val="000C0164"/>
    <w:rsid w:val="000C1525"/>
    <w:rsid w:val="000C26C5"/>
    <w:rsid w:val="000C30A0"/>
    <w:rsid w:val="000C3BCC"/>
    <w:rsid w:val="000C45A5"/>
    <w:rsid w:val="000C485E"/>
    <w:rsid w:val="000C4BE2"/>
    <w:rsid w:val="000C54C1"/>
    <w:rsid w:val="000D2D1C"/>
    <w:rsid w:val="000D7749"/>
    <w:rsid w:val="000E3408"/>
    <w:rsid w:val="000E38D6"/>
    <w:rsid w:val="000E3927"/>
    <w:rsid w:val="000E3CAC"/>
    <w:rsid w:val="000E4007"/>
    <w:rsid w:val="000E4BA1"/>
    <w:rsid w:val="000E4E18"/>
    <w:rsid w:val="000F0FEA"/>
    <w:rsid w:val="000F15F0"/>
    <w:rsid w:val="000F358F"/>
    <w:rsid w:val="000F707A"/>
    <w:rsid w:val="000F745C"/>
    <w:rsid w:val="000F75E1"/>
    <w:rsid w:val="00100197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29AE"/>
    <w:rsid w:val="001156CA"/>
    <w:rsid w:val="0011598F"/>
    <w:rsid w:val="001169C2"/>
    <w:rsid w:val="0011765A"/>
    <w:rsid w:val="00117C96"/>
    <w:rsid w:val="0012313A"/>
    <w:rsid w:val="001231E2"/>
    <w:rsid w:val="001239AC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4C04"/>
    <w:rsid w:val="00147CC5"/>
    <w:rsid w:val="00151414"/>
    <w:rsid w:val="001519D4"/>
    <w:rsid w:val="00153D05"/>
    <w:rsid w:val="001554D4"/>
    <w:rsid w:val="00155839"/>
    <w:rsid w:val="001558D0"/>
    <w:rsid w:val="0015667D"/>
    <w:rsid w:val="001569CD"/>
    <w:rsid w:val="00157049"/>
    <w:rsid w:val="0015728B"/>
    <w:rsid w:val="00157E2E"/>
    <w:rsid w:val="001626E7"/>
    <w:rsid w:val="00163240"/>
    <w:rsid w:val="00163377"/>
    <w:rsid w:val="001636D1"/>
    <w:rsid w:val="00163CBE"/>
    <w:rsid w:val="001645D5"/>
    <w:rsid w:val="0016469B"/>
    <w:rsid w:val="00164F6F"/>
    <w:rsid w:val="001651C1"/>
    <w:rsid w:val="00165401"/>
    <w:rsid w:val="00165707"/>
    <w:rsid w:val="00170747"/>
    <w:rsid w:val="001725C6"/>
    <w:rsid w:val="00172C4C"/>
    <w:rsid w:val="00173253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053A"/>
    <w:rsid w:val="001A0E1A"/>
    <w:rsid w:val="001A42B8"/>
    <w:rsid w:val="001A55C8"/>
    <w:rsid w:val="001A63AD"/>
    <w:rsid w:val="001A68CE"/>
    <w:rsid w:val="001A69BF"/>
    <w:rsid w:val="001A75DA"/>
    <w:rsid w:val="001B2066"/>
    <w:rsid w:val="001B2DC5"/>
    <w:rsid w:val="001B3EEF"/>
    <w:rsid w:val="001B6E03"/>
    <w:rsid w:val="001B7505"/>
    <w:rsid w:val="001B77FA"/>
    <w:rsid w:val="001B7C8C"/>
    <w:rsid w:val="001B7F41"/>
    <w:rsid w:val="001C0511"/>
    <w:rsid w:val="001C0E48"/>
    <w:rsid w:val="001C126D"/>
    <w:rsid w:val="001C1399"/>
    <w:rsid w:val="001C256B"/>
    <w:rsid w:val="001C32EB"/>
    <w:rsid w:val="001C42A3"/>
    <w:rsid w:val="001C4BB5"/>
    <w:rsid w:val="001C658B"/>
    <w:rsid w:val="001C6AEC"/>
    <w:rsid w:val="001C6B88"/>
    <w:rsid w:val="001D03CC"/>
    <w:rsid w:val="001D059D"/>
    <w:rsid w:val="001D157F"/>
    <w:rsid w:val="001D1AB5"/>
    <w:rsid w:val="001D1BE4"/>
    <w:rsid w:val="001D244C"/>
    <w:rsid w:val="001D286D"/>
    <w:rsid w:val="001D3FF2"/>
    <w:rsid w:val="001D4712"/>
    <w:rsid w:val="001D5D5A"/>
    <w:rsid w:val="001D7691"/>
    <w:rsid w:val="001D78DD"/>
    <w:rsid w:val="001D7A43"/>
    <w:rsid w:val="001D7CF8"/>
    <w:rsid w:val="001E05C6"/>
    <w:rsid w:val="001E066B"/>
    <w:rsid w:val="001E0C99"/>
    <w:rsid w:val="001E1D7E"/>
    <w:rsid w:val="001E48F2"/>
    <w:rsid w:val="001E6FFE"/>
    <w:rsid w:val="001F07E2"/>
    <w:rsid w:val="001F0964"/>
    <w:rsid w:val="001F19E4"/>
    <w:rsid w:val="001F46CA"/>
    <w:rsid w:val="001F4957"/>
    <w:rsid w:val="001F64F9"/>
    <w:rsid w:val="001F7FED"/>
    <w:rsid w:val="0020020A"/>
    <w:rsid w:val="00202743"/>
    <w:rsid w:val="00205000"/>
    <w:rsid w:val="00205012"/>
    <w:rsid w:val="002062E4"/>
    <w:rsid w:val="00206966"/>
    <w:rsid w:val="00207029"/>
    <w:rsid w:val="00212687"/>
    <w:rsid w:val="00214C9B"/>
    <w:rsid w:val="00216136"/>
    <w:rsid w:val="002178EE"/>
    <w:rsid w:val="00217FBF"/>
    <w:rsid w:val="00221CD1"/>
    <w:rsid w:val="002220CD"/>
    <w:rsid w:val="00222369"/>
    <w:rsid w:val="00224B0C"/>
    <w:rsid w:val="00227A7F"/>
    <w:rsid w:val="00232561"/>
    <w:rsid w:val="00233851"/>
    <w:rsid w:val="00233C3C"/>
    <w:rsid w:val="0023582E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027"/>
    <w:rsid w:val="00246B46"/>
    <w:rsid w:val="002509E7"/>
    <w:rsid w:val="00250FA2"/>
    <w:rsid w:val="00251DD7"/>
    <w:rsid w:val="002520F5"/>
    <w:rsid w:val="00252A8E"/>
    <w:rsid w:val="00252E20"/>
    <w:rsid w:val="00252EB4"/>
    <w:rsid w:val="00253182"/>
    <w:rsid w:val="00253A95"/>
    <w:rsid w:val="00256217"/>
    <w:rsid w:val="002566E1"/>
    <w:rsid w:val="002568EE"/>
    <w:rsid w:val="0025754D"/>
    <w:rsid w:val="002578F7"/>
    <w:rsid w:val="00260121"/>
    <w:rsid w:val="002612A7"/>
    <w:rsid w:val="002615DD"/>
    <w:rsid w:val="00261993"/>
    <w:rsid w:val="002644F2"/>
    <w:rsid w:val="00265E32"/>
    <w:rsid w:val="002731D4"/>
    <w:rsid w:val="002745A3"/>
    <w:rsid w:val="002749FC"/>
    <w:rsid w:val="00274E9B"/>
    <w:rsid w:val="00275A42"/>
    <w:rsid w:val="00276518"/>
    <w:rsid w:val="002775BB"/>
    <w:rsid w:val="00283CEF"/>
    <w:rsid w:val="00284072"/>
    <w:rsid w:val="0028626A"/>
    <w:rsid w:val="00286E5F"/>
    <w:rsid w:val="00287840"/>
    <w:rsid w:val="002878D3"/>
    <w:rsid w:val="00290B51"/>
    <w:rsid w:val="00291BDC"/>
    <w:rsid w:val="00293737"/>
    <w:rsid w:val="00295A46"/>
    <w:rsid w:val="0029650C"/>
    <w:rsid w:val="002A4389"/>
    <w:rsid w:val="002A45CE"/>
    <w:rsid w:val="002A50FC"/>
    <w:rsid w:val="002A530F"/>
    <w:rsid w:val="002A5C28"/>
    <w:rsid w:val="002A5C96"/>
    <w:rsid w:val="002A628A"/>
    <w:rsid w:val="002B0441"/>
    <w:rsid w:val="002B07DF"/>
    <w:rsid w:val="002B0EA2"/>
    <w:rsid w:val="002B18FB"/>
    <w:rsid w:val="002B1ADB"/>
    <w:rsid w:val="002B1C0F"/>
    <w:rsid w:val="002B1D41"/>
    <w:rsid w:val="002B28D1"/>
    <w:rsid w:val="002B3325"/>
    <w:rsid w:val="002B39CA"/>
    <w:rsid w:val="002B53BA"/>
    <w:rsid w:val="002B79C2"/>
    <w:rsid w:val="002C0740"/>
    <w:rsid w:val="002C52BB"/>
    <w:rsid w:val="002C5F8B"/>
    <w:rsid w:val="002C6719"/>
    <w:rsid w:val="002C6D94"/>
    <w:rsid w:val="002C7A6E"/>
    <w:rsid w:val="002C7F50"/>
    <w:rsid w:val="002D04D1"/>
    <w:rsid w:val="002D0AA8"/>
    <w:rsid w:val="002D0B25"/>
    <w:rsid w:val="002D1954"/>
    <w:rsid w:val="002D2F0E"/>
    <w:rsid w:val="002D36BD"/>
    <w:rsid w:val="002D4BB2"/>
    <w:rsid w:val="002D52CB"/>
    <w:rsid w:val="002D5C73"/>
    <w:rsid w:val="002D63D1"/>
    <w:rsid w:val="002D64EE"/>
    <w:rsid w:val="002D75F9"/>
    <w:rsid w:val="002D7A00"/>
    <w:rsid w:val="002E02DB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29B1"/>
    <w:rsid w:val="00305091"/>
    <w:rsid w:val="0030652E"/>
    <w:rsid w:val="00306D52"/>
    <w:rsid w:val="00306DB3"/>
    <w:rsid w:val="0030756C"/>
    <w:rsid w:val="00310480"/>
    <w:rsid w:val="0031097D"/>
    <w:rsid w:val="003123A4"/>
    <w:rsid w:val="00313228"/>
    <w:rsid w:val="00315CBF"/>
    <w:rsid w:val="00316FEE"/>
    <w:rsid w:val="00321505"/>
    <w:rsid w:val="003237DB"/>
    <w:rsid w:val="00323E90"/>
    <w:rsid w:val="003245B4"/>
    <w:rsid w:val="00324875"/>
    <w:rsid w:val="00326114"/>
    <w:rsid w:val="003302B3"/>
    <w:rsid w:val="00340480"/>
    <w:rsid w:val="00340D5E"/>
    <w:rsid w:val="00341249"/>
    <w:rsid w:val="00341CAA"/>
    <w:rsid w:val="003420CD"/>
    <w:rsid w:val="00346E77"/>
    <w:rsid w:val="003500F8"/>
    <w:rsid w:val="00351AB7"/>
    <w:rsid w:val="00354210"/>
    <w:rsid w:val="00354FC7"/>
    <w:rsid w:val="00357938"/>
    <w:rsid w:val="00357E7A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6C3"/>
    <w:rsid w:val="003827AE"/>
    <w:rsid w:val="0038317F"/>
    <w:rsid w:val="00383CB0"/>
    <w:rsid w:val="00383F03"/>
    <w:rsid w:val="003845EB"/>
    <w:rsid w:val="00391B3D"/>
    <w:rsid w:val="0039248F"/>
    <w:rsid w:val="003928CF"/>
    <w:rsid w:val="003929D9"/>
    <w:rsid w:val="00392B30"/>
    <w:rsid w:val="00393524"/>
    <w:rsid w:val="003941C3"/>
    <w:rsid w:val="00395557"/>
    <w:rsid w:val="003963AB"/>
    <w:rsid w:val="003966AE"/>
    <w:rsid w:val="0039689A"/>
    <w:rsid w:val="003A003A"/>
    <w:rsid w:val="003A15EA"/>
    <w:rsid w:val="003A3734"/>
    <w:rsid w:val="003A3BAF"/>
    <w:rsid w:val="003A3C1B"/>
    <w:rsid w:val="003A4E65"/>
    <w:rsid w:val="003A62FE"/>
    <w:rsid w:val="003A7F37"/>
    <w:rsid w:val="003B0062"/>
    <w:rsid w:val="003B2DB9"/>
    <w:rsid w:val="003B3D6C"/>
    <w:rsid w:val="003B4262"/>
    <w:rsid w:val="003B5B17"/>
    <w:rsid w:val="003B718B"/>
    <w:rsid w:val="003B765C"/>
    <w:rsid w:val="003C09D2"/>
    <w:rsid w:val="003C1359"/>
    <w:rsid w:val="003C31F3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013"/>
    <w:rsid w:val="003E4270"/>
    <w:rsid w:val="003E4E37"/>
    <w:rsid w:val="003E542F"/>
    <w:rsid w:val="003E5836"/>
    <w:rsid w:val="003F14B0"/>
    <w:rsid w:val="003F282A"/>
    <w:rsid w:val="003F3665"/>
    <w:rsid w:val="004005B1"/>
    <w:rsid w:val="004006D5"/>
    <w:rsid w:val="00400CBF"/>
    <w:rsid w:val="00400DD7"/>
    <w:rsid w:val="00403D56"/>
    <w:rsid w:val="00405CC2"/>
    <w:rsid w:val="00405ED9"/>
    <w:rsid w:val="0040634D"/>
    <w:rsid w:val="004063FC"/>
    <w:rsid w:val="0040752B"/>
    <w:rsid w:val="00407A28"/>
    <w:rsid w:val="00407ABF"/>
    <w:rsid w:val="00410B5F"/>
    <w:rsid w:val="00411C84"/>
    <w:rsid w:val="0041215E"/>
    <w:rsid w:val="004140B0"/>
    <w:rsid w:val="0042162A"/>
    <w:rsid w:val="00422652"/>
    <w:rsid w:val="004240C1"/>
    <w:rsid w:val="00424786"/>
    <w:rsid w:val="00424D95"/>
    <w:rsid w:val="00425BBC"/>
    <w:rsid w:val="004271E6"/>
    <w:rsid w:val="00432F17"/>
    <w:rsid w:val="0043595F"/>
    <w:rsid w:val="00435D56"/>
    <w:rsid w:val="00437B03"/>
    <w:rsid w:val="00440F98"/>
    <w:rsid w:val="0044207C"/>
    <w:rsid w:val="00442510"/>
    <w:rsid w:val="0044423D"/>
    <w:rsid w:val="004444BE"/>
    <w:rsid w:val="00444637"/>
    <w:rsid w:val="00444AB3"/>
    <w:rsid w:val="004460DA"/>
    <w:rsid w:val="0044611A"/>
    <w:rsid w:val="004462A0"/>
    <w:rsid w:val="00447105"/>
    <w:rsid w:val="004471EE"/>
    <w:rsid w:val="00447607"/>
    <w:rsid w:val="00447803"/>
    <w:rsid w:val="004507C6"/>
    <w:rsid w:val="004508AA"/>
    <w:rsid w:val="00451A70"/>
    <w:rsid w:val="00452073"/>
    <w:rsid w:val="004526FA"/>
    <w:rsid w:val="00453CC4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582E"/>
    <w:rsid w:val="00467BE6"/>
    <w:rsid w:val="0047331C"/>
    <w:rsid w:val="00473ECD"/>
    <w:rsid w:val="004740DB"/>
    <w:rsid w:val="00474307"/>
    <w:rsid w:val="00475091"/>
    <w:rsid w:val="0047583A"/>
    <w:rsid w:val="00476374"/>
    <w:rsid w:val="00476B8B"/>
    <w:rsid w:val="00477FB9"/>
    <w:rsid w:val="0048010C"/>
    <w:rsid w:val="004803E3"/>
    <w:rsid w:val="00481F40"/>
    <w:rsid w:val="004830C4"/>
    <w:rsid w:val="00483AF0"/>
    <w:rsid w:val="004841D7"/>
    <w:rsid w:val="00484EE5"/>
    <w:rsid w:val="0048519A"/>
    <w:rsid w:val="004900A4"/>
    <w:rsid w:val="004909C1"/>
    <w:rsid w:val="00492427"/>
    <w:rsid w:val="004927B8"/>
    <w:rsid w:val="00493AD6"/>
    <w:rsid w:val="00493D9D"/>
    <w:rsid w:val="00494E67"/>
    <w:rsid w:val="004956F4"/>
    <w:rsid w:val="004957F2"/>
    <w:rsid w:val="004962E8"/>
    <w:rsid w:val="00496495"/>
    <w:rsid w:val="004A0EE9"/>
    <w:rsid w:val="004A0F8B"/>
    <w:rsid w:val="004A1BC9"/>
    <w:rsid w:val="004A4198"/>
    <w:rsid w:val="004A589A"/>
    <w:rsid w:val="004A6061"/>
    <w:rsid w:val="004B144C"/>
    <w:rsid w:val="004B1F9F"/>
    <w:rsid w:val="004B3637"/>
    <w:rsid w:val="004B6FF4"/>
    <w:rsid w:val="004B75D1"/>
    <w:rsid w:val="004B76B2"/>
    <w:rsid w:val="004C1A72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E7839"/>
    <w:rsid w:val="004F03C0"/>
    <w:rsid w:val="004F16DD"/>
    <w:rsid w:val="004F2350"/>
    <w:rsid w:val="004F4F15"/>
    <w:rsid w:val="004F6632"/>
    <w:rsid w:val="004F6AEE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4A0"/>
    <w:rsid w:val="00513847"/>
    <w:rsid w:val="00514EB8"/>
    <w:rsid w:val="00515F05"/>
    <w:rsid w:val="0051601D"/>
    <w:rsid w:val="005163E5"/>
    <w:rsid w:val="00517141"/>
    <w:rsid w:val="0051765D"/>
    <w:rsid w:val="0052046C"/>
    <w:rsid w:val="00520956"/>
    <w:rsid w:val="00520C99"/>
    <w:rsid w:val="0052256B"/>
    <w:rsid w:val="00522BC6"/>
    <w:rsid w:val="00522E5D"/>
    <w:rsid w:val="005235F9"/>
    <w:rsid w:val="00523DF7"/>
    <w:rsid w:val="005257B4"/>
    <w:rsid w:val="005267BC"/>
    <w:rsid w:val="00527FC5"/>
    <w:rsid w:val="00530E94"/>
    <w:rsid w:val="00536F48"/>
    <w:rsid w:val="005376D4"/>
    <w:rsid w:val="0054136D"/>
    <w:rsid w:val="00542DFC"/>
    <w:rsid w:val="00550D9E"/>
    <w:rsid w:val="00551565"/>
    <w:rsid w:val="00551568"/>
    <w:rsid w:val="0055279C"/>
    <w:rsid w:val="005531D0"/>
    <w:rsid w:val="005558A7"/>
    <w:rsid w:val="00555A81"/>
    <w:rsid w:val="00555EF1"/>
    <w:rsid w:val="00560821"/>
    <w:rsid w:val="00560BB6"/>
    <w:rsid w:val="005647BE"/>
    <w:rsid w:val="005650E8"/>
    <w:rsid w:val="005653B0"/>
    <w:rsid w:val="00566E7D"/>
    <w:rsid w:val="00567FB8"/>
    <w:rsid w:val="00570666"/>
    <w:rsid w:val="00572A39"/>
    <w:rsid w:val="00572B05"/>
    <w:rsid w:val="00572C56"/>
    <w:rsid w:val="00573091"/>
    <w:rsid w:val="005739A2"/>
    <w:rsid w:val="00573DF1"/>
    <w:rsid w:val="00576F53"/>
    <w:rsid w:val="0057721A"/>
    <w:rsid w:val="00582EC8"/>
    <w:rsid w:val="005833E0"/>
    <w:rsid w:val="005833F1"/>
    <w:rsid w:val="0058392F"/>
    <w:rsid w:val="0058492E"/>
    <w:rsid w:val="00584AD1"/>
    <w:rsid w:val="00584D28"/>
    <w:rsid w:val="0058505C"/>
    <w:rsid w:val="005858D9"/>
    <w:rsid w:val="00586535"/>
    <w:rsid w:val="00587204"/>
    <w:rsid w:val="00587535"/>
    <w:rsid w:val="005911AA"/>
    <w:rsid w:val="005924EC"/>
    <w:rsid w:val="00592A42"/>
    <w:rsid w:val="005934F7"/>
    <w:rsid w:val="00594038"/>
    <w:rsid w:val="005954B1"/>
    <w:rsid w:val="0059624E"/>
    <w:rsid w:val="0059688D"/>
    <w:rsid w:val="0059790F"/>
    <w:rsid w:val="0059798E"/>
    <w:rsid w:val="005A167A"/>
    <w:rsid w:val="005A254D"/>
    <w:rsid w:val="005A30DE"/>
    <w:rsid w:val="005A314E"/>
    <w:rsid w:val="005A5275"/>
    <w:rsid w:val="005A5CC0"/>
    <w:rsid w:val="005A6929"/>
    <w:rsid w:val="005A6A0C"/>
    <w:rsid w:val="005A7E21"/>
    <w:rsid w:val="005B13A1"/>
    <w:rsid w:val="005B1FA2"/>
    <w:rsid w:val="005B29EE"/>
    <w:rsid w:val="005B50E3"/>
    <w:rsid w:val="005B6D0D"/>
    <w:rsid w:val="005B7BB2"/>
    <w:rsid w:val="005C08B4"/>
    <w:rsid w:val="005C0B71"/>
    <w:rsid w:val="005C10CD"/>
    <w:rsid w:val="005C155C"/>
    <w:rsid w:val="005C6840"/>
    <w:rsid w:val="005C6A1C"/>
    <w:rsid w:val="005C71FD"/>
    <w:rsid w:val="005D03D0"/>
    <w:rsid w:val="005D06D5"/>
    <w:rsid w:val="005D0BE5"/>
    <w:rsid w:val="005D1AAC"/>
    <w:rsid w:val="005D27F8"/>
    <w:rsid w:val="005D30B6"/>
    <w:rsid w:val="005D3705"/>
    <w:rsid w:val="005D3F14"/>
    <w:rsid w:val="005D4821"/>
    <w:rsid w:val="005D51A2"/>
    <w:rsid w:val="005D76D2"/>
    <w:rsid w:val="005E0571"/>
    <w:rsid w:val="005E1AE2"/>
    <w:rsid w:val="005E1E9E"/>
    <w:rsid w:val="005E2383"/>
    <w:rsid w:val="005E291D"/>
    <w:rsid w:val="005E4112"/>
    <w:rsid w:val="005E7C67"/>
    <w:rsid w:val="005F1D0A"/>
    <w:rsid w:val="005F23EA"/>
    <w:rsid w:val="00601A66"/>
    <w:rsid w:val="00601DB1"/>
    <w:rsid w:val="00602F03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16372"/>
    <w:rsid w:val="0061698A"/>
    <w:rsid w:val="00620026"/>
    <w:rsid w:val="006203E3"/>
    <w:rsid w:val="00621BAF"/>
    <w:rsid w:val="00623858"/>
    <w:rsid w:val="006251D6"/>
    <w:rsid w:val="006303C6"/>
    <w:rsid w:val="00630758"/>
    <w:rsid w:val="00630DF6"/>
    <w:rsid w:val="0063464B"/>
    <w:rsid w:val="00635834"/>
    <w:rsid w:val="00635DB7"/>
    <w:rsid w:val="006378E2"/>
    <w:rsid w:val="00641228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496F"/>
    <w:rsid w:val="00655328"/>
    <w:rsid w:val="006555CD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4B6F"/>
    <w:rsid w:val="006773B2"/>
    <w:rsid w:val="00680398"/>
    <w:rsid w:val="006810E0"/>
    <w:rsid w:val="006817EE"/>
    <w:rsid w:val="0068299E"/>
    <w:rsid w:val="00684375"/>
    <w:rsid w:val="006848A3"/>
    <w:rsid w:val="00684B39"/>
    <w:rsid w:val="00686DFD"/>
    <w:rsid w:val="006927E8"/>
    <w:rsid w:val="00693216"/>
    <w:rsid w:val="00694F9D"/>
    <w:rsid w:val="00695252"/>
    <w:rsid w:val="00697E62"/>
    <w:rsid w:val="006A1177"/>
    <w:rsid w:val="006A3F84"/>
    <w:rsid w:val="006A46FD"/>
    <w:rsid w:val="006A5942"/>
    <w:rsid w:val="006A78BA"/>
    <w:rsid w:val="006B1159"/>
    <w:rsid w:val="006B2251"/>
    <w:rsid w:val="006B24CD"/>
    <w:rsid w:val="006B3989"/>
    <w:rsid w:val="006B4349"/>
    <w:rsid w:val="006B61E3"/>
    <w:rsid w:val="006C0294"/>
    <w:rsid w:val="006C02AE"/>
    <w:rsid w:val="006C0C32"/>
    <w:rsid w:val="006C15E8"/>
    <w:rsid w:val="006C34DD"/>
    <w:rsid w:val="006C38D5"/>
    <w:rsid w:val="006C3FD2"/>
    <w:rsid w:val="006C4CBD"/>
    <w:rsid w:val="006C5E13"/>
    <w:rsid w:val="006D0B6A"/>
    <w:rsid w:val="006D20FC"/>
    <w:rsid w:val="006D22DF"/>
    <w:rsid w:val="006D5990"/>
    <w:rsid w:val="006D7B7E"/>
    <w:rsid w:val="006E4548"/>
    <w:rsid w:val="006E51F1"/>
    <w:rsid w:val="006E5DCD"/>
    <w:rsid w:val="006F0F5E"/>
    <w:rsid w:val="006F11CB"/>
    <w:rsid w:val="006F221B"/>
    <w:rsid w:val="006F29D3"/>
    <w:rsid w:val="006F3947"/>
    <w:rsid w:val="006F431B"/>
    <w:rsid w:val="006F5A47"/>
    <w:rsid w:val="006F6B80"/>
    <w:rsid w:val="006F70E6"/>
    <w:rsid w:val="00700C05"/>
    <w:rsid w:val="00701E86"/>
    <w:rsid w:val="00701F36"/>
    <w:rsid w:val="0070238D"/>
    <w:rsid w:val="00703EEF"/>
    <w:rsid w:val="007075E9"/>
    <w:rsid w:val="00707FA2"/>
    <w:rsid w:val="00710083"/>
    <w:rsid w:val="007111AC"/>
    <w:rsid w:val="00713B88"/>
    <w:rsid w:val="0071441A"/>
    <w:rsid w:val="00715037"/>
    <w:rsid w:val="0071609F"/>
    <w:rsid w:val="007163F7"/>
    <w:rsid w:val="0071698E"/>
    <w:rsid w:val="00716B3B"/>
    <w:rsid w:val="00717DD8"/>
    <w:rsid w:val="00723AA2"/>
    <w:rsid w:val="00723DE4"/>
    <w:rsid w:val="0072710A"/>
    <w:rsid w:val="00727903"/>
    <w:rsid w:val="00727A3A"/>
    <w:rsid w:val="0073089B"/>
    <w:rsid w:val="00732D70"/>
    <w:rsid w:val="00736ABB"/>
    <w:rsid w:val="007412B3"/>
    <w:rsid w:val="00743FD2"/>
    <w:rsid w:val="00744451"/>
    <w:rsid w:val="0074461C"/>
    <w:rsid w:val="007452A3"/>
    <w:rsid w:val="007457E8"/>
    <w:rsid w:val="00746C22"/>
    <w:rsid w:val="0074796C"/>
    <w:rsid w:val="007506EE"/>
    <w:rsid w:val="00752B90"/>
    <w:rsid w:val="0075574B"/>
    <w:rsid w:val="007558B4"/>
    <w:rsid w:val="00755DAE"/>
    <w:rsid w:val="00757DE2"/>
    <w:rsid w:val="007608A0"/>
    <w:rsid w:val="00760D5E"/>
    <w:rsid w:val="00761432"/>
    <w:rsid w:val="00762769"/>
    <w:rsid w:val="0076331D"/>
    <w:rsid w:val="00767B5E"/>
    <w:rsid w:val="007709A3"/>
    <w:rsid w:val="0077136C"/>
    <w:rsid w:val="007714EF"/>
    <w:rsid w:val="00771C5C"/>
    <w:rsid w:val="00772AAD"/>
    <w:rsid w:val="00773DF2"/>
    <w:rsid w:val="00773EBB"/>
    <w:rsid w:val="00774072"/>
    <w:rsid w:val="007771B4"/>
    <w:rsid w:val="00777926"/>
    <w:rsid w:val="00777C8E"/>
    <w:rsid w:val="007806D8"/>
    <w:rsid w:val="00781296"/>
    <w:rsid w:val="007847F8"/>
    <w:rsid w:val="00784C3F"/>
    <w:rsid w:val="00791911"/>
    <w:rsid w:val="00793F3A"/>
    <w:rsid w:val="00794D43"/>
    <w:rsid w:val="00796935"/>
    <w:rsid w:val="00797764"/>
    <w:rsid w:val="007A2DDF"/>
    <w:rsid w:val="007A3D62"/>
    <w:rsid w:val="007A64CE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3A"/>
    <w:rsid w:val="007D0F40"/>
    <w:rsid w:val="007D20AD"/>
    <w:rsid w:val="007D2E2C"/>
    <w:rsid w:val="007D500B"/>
    <w:rsid w:val="007D51C2"/>
    <w:rsid w:val="007D5B7C"/>
    <w:rsid w:val="007D6145"/>
    <w:rsid w:val="007D6FE5"/>
    <w:rsid w:val="007E2EAE"/>
    <w:rsid w:val="007E3534"/>
    <w:rsid w:val="007E377E"/>
    <w:rsid w:val="007E44B0"/>
    <w:rsid w:val="007E52F9"/>
    <w:rsid w:val="007E53C4"/>
    <w:rsid w:val="007E63B1"/>
    <w:rsid w:val="007E7432"/>
    <w:rsid w:val="007E798B"/>
    <w:rsid w:val="007F0E55"/>
    <w:rsid w:val="007F229D"/>
    <w:rsid w:val="007F3506"/>
    <w:rsid w:val="007F4E97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0816"/>
    <w:rsid w:val="00811178"/>
    <w:rsid w:val="008126A8"/>
    <w:rsid w:val="00814592"/>
    <w:rsid w:val="00815BE1"/>
    <w:rsid w:val="008166BA"/>
    <w:rsid w:val="00820863"/>
    <w:rsid w:val="00820FBF"/>
    <w:rsid w:val="00821620"/>
    <w:rsid w:val="0082248A"/>
    <w:rsid w:val="00822CDD"/>
    <w:rsid w:val="00822F24"/>
    <w:rsid w:val="00825B06"/>
    <w:rsid w:val="00827C6F"/>
    <w:rsid w:val="00830256"/>
    <w:rsid w:val="0083025E"/>
    <w:rsid w:val="00830395"/>
    <w:rsid w:val="008313E7"/>
    <w:rsid w:val="00831BB6"/>
    <w:rsid w:val="00833A2F"/>
    <w:rsid w:val="00833F31"/>
    <w:rsid w:val="0083539E"/>
    <w:rsid w:val="00835CAF"/>
    <w:rsid w:val="008365C2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2E93"/>
    <w:rsid w:val="0086310A"/>
    <w:rsid w:val="00864A83"/>
    <w:rsid w:val="00865A35"/>
    <w:rsid w:val="00865D3E"/>
    <w:rsid w:val="00865F8A"/>
    <w:rsid w:val="00867AAA"/>
    <w:rsid w:val="00871B20"/>
    <w:rsid w:val="00874DFD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471"/>
    <w:rsid w:val="00884654"/>
    <w:rsid w:val="008856F9"/>
    <w:rsid w:val="00885868"/>
    <w:rsid w:val="00885F1A"/>
    <w:rsid w:val="00887891"/>
    <w:rsid w:val="00892023"/>
    <w:rsid w:val="0089208A"/>
    <w:rsid w:val="008925D9"/>
    <w:rsid w:val="00893026"/>
    <w:rsid w:val="008939A3"/>
    <w:rsid w:val="00895003"/>
    <w:rsid w:val="00895E0C"/>
    <w:rsid w:val="00896095"/>
    <w:rsid w:val="008A085A"/>
    <w:rsid w:val="008A18BD"/>
    <w:rsid w:val="008A1D75"/>
    <w:rsid w:val="008A26C3"/>
    <w:rsid w:val="008A3BC7"/>
    <w:rsid w:val="008A43F8"/>
    <w:rsid w:val="008A51E2"/>
    <w:rsid w:val="008A561D"/>
    <w:rsid w:val="008A7A60"/>
    <w:rsid w:val="008B0B28"/>
    <w:rsid w:val="008B15FF"/>
    <w:rsid w:val="008B1B6C"/>
    <w:rsid w:val="008B1C11"/>
    <w:rsid w:val="008B29D6"/>
    <w:rsid w:val="008B31B0"/>
    <w:rsid w:val="008B329C"/>
    <w:rsid w:val="008B58BA"/>
    <w:rsid w:val="008B5EC0"/>
    <w:rsid w:val="008B7C60"/>
    <w:rsid w:val="008C0BF0"/>
    <w:rsid w:val="008C3068"/>
    <w:rsid w:val="008C3C95"/>
    <w:rsid w:val="008C41CA"/>
    <w:rsid w:val="008C44A1"/>
    <w:rsid w:val="008C7181"/>
    <w:rsid w:val="008D04E9"/>
    <w:rsid w:val="008D1ED8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24D"/>
    <w:rsid w:val="008D7E9F"/>
    <w:rsid w:val="008E0534"/>
    <w:rsid w:val="008E114C"/>
    <w:rsid w:val="008E32C9"/>
    <w:rsid w:val="008E3BA0"/>
    <w:rsid w:val="008E4574"/>
    <w:rsid w:val="008E56AD"/>
    <w:rsid w:val="008E5B17"/>
    <w:rsid w:val="008E713B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26C1"/>
    <w:rsid w:val="0090337C"/>
    <w:rsid w:val="00904186"/>
    <w:rsid w:val="0090656C"/>
    <w:rsid w:val="0090789A"/>
    <w:rsid w:val="00907BED"/>
    <w:rsid w:val="00907C9D"/>
    <w:rsid w:val="009135A5"/>
    <w:rsid w:val="0091362D"/>
    <w:rsid w:val="00914451"/>
    <w:rsid w:val="0091643B"/>
    <w:rsid w:val="009171C4"/>
    <w:rsid w:val="00917DE4"/>
    <w:rsid w:val="00917E02"/>
    <w:rsid w:val="0092456E"/>
    <w:rsid w:val="009266E1"/>
    <w:rsid w:val="00926801"/>
    <w:rsid w:val="0092686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3748B"/>
    <w:rsid w:val="0094042E"/>
    <w:rsid w:val="0094343E"/>
    <w:rsid w:val="009443F5"/>
    <w:rsid w:val="00946B47"/>
    <w:rsid w:val="00946FFE"/>
    <w:rsid w:val="00947DD8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4E"/>
    <w:rsid w:val="009731EC"/>
    <w:rsid w:val="00976425"/>
    <w:rsid w:val="00980F96"/>
    <w:rsid w:val="00981DD5"/>
    <w:rsid w:val="009823B3"/>
    <w:rsid w:val="00982F09"/>
    <w:rsid w:val="0098312E"/>
    <w:rsid w:val="0098434E"/>
    <w:rsid w:val="00984BA0"/>
    <w:rsid w:val="0098573E"/>
    <w:rsid w:val="0098697A"/>
    <w:rsid w:val="00987012"/>
    <w:rsid w:val="00990B2A"/>
    <w:rsid w:val="009945E2"/>
    <w:rsid w:val="0099475F"/>
    <w:rsid w:val="009954B0"/>
    <w:rsid w:val="009970D5"/>
    <w:rsid w:val="009A2385"/>
    <w:rsid w:val="009A4D72"/>
    <w:rsid w:val="009A77D6"/>
    <w:rsid w:val="009A7E24"/>
    <w:rsid w:val="009B0BF7"/>
    <w:rsid w:val="009B19E9"/>
    <w:rsid w:val="009B24E4"/>
    <w:rsid w:val="009B2947"/>
    <w:rsid w:val="009B315B"/>
    <w:rsid w:val="009B4993"/>
    <w:rsid w:val="009B6A6D"/>
    <w:rsid w:val="009B6E7E"/>
    <w:rsid w:val="009B6EA9"/>
    <w:rsid w:val="009C038A"/>
    <w:rsid w:val="009C0A63"/>
    <w:rsid w:val="009C11D1"/>
    <w:rsid w:val="009C2375"/>
    <w:rsid w:val="009C2766"/>
    <w:rsid w:val="009C2FFA"/>
    <w:rsid w:val="009C41F9"/>
    <w:rsid w:val="009C517B"/>
    <w:rsid w:val="009C5848"/>
    <w:rsid w:val="009C5CA4"/>
    <w:rsid w:val="009C62F8"/>
    <w:rsid w:val="009C6507"/>
    <w:rsid w:val="009D21E2"/>
    <w:rsid w:val="009D32A9"/>
    <w:rsid w:val="009D3C0C"/>
    <w:rsid w:val="009D4CE9"/>
    <w:rsid w:val="009D719B"/>
    <w:rsid w:val="009D78CF"/>
    <w:rsid w:val="009D78D8"/>
    <w:rsid w:val="009E06DC"/>
    <w:rsid w:val="009E180E"/>
    <w:rsid w:val="009E326A"/>
    <w:rsid w:val="009E3E69"/>
    <w:rsid w:val="009E53B7"/>
    <w:rsid w:val="009E6EC6"/>
    <w:rsid w:val="009E6ED2"/>
    <w:rsid w:val="009E7592"/>
    <w:rsid w:val="009E7912"/>
    <w:rsid w:val="009E7C17"/>
    <w:rsid w:val="009F049D"/>
    <w:rsid w:val="009F0CF8"/>
    <w:rsid w:val="009F2007"/>
    <w:rsid w:val="009F358F"/>
    <w:rsid w:val="009F3EDB"/>
    <w:rsid w:val="009F481F"/>
    <w:rsid w:val="009F4973"/>
    <w:rsid w:val="009F562B"/>
    <w:rsid w:val="009F7A4E"/>
    <w:rsid w:val="00A0152D"/>
    <w:rsid w:val="00A0277E"/>
    <w:rsid w:val="00A03B4E"/>
    <w:rsid w:val="00A049B0"/>
    <w:rsid w:val="00A05B94"/>
    <w:rsid w:val="00A071A9"/>
    <w:rsid w:val="00A1025F"/>
    <w:rsid w:val="00A1109D"/>
    <w:rsid w:val="00A122FA"/>
    <w:rsid w:val="00A124F6"/>
    <w:rsid w:val="00A1265D"/>
    <w:rsid w:val="00A1497C"/>
    <w:rsid w:val="00A1571C"/>
    <w:rsid w:val="00A207C4"/>
    <w:rsid w:val="00A2196D"/>
    <w:rsid w:val="00A21C71"/>
    <w:rsid w:val="00A22305"/>
    <w:rsid w:val="00A224FE"/>
    <w:rsid w:val="00A233D4"/>
    <w:rsid w:val="00A24354"/>
    <w:rsid w:val="00A24BA1"/>
    <w:rsid w:val="00A24ECA"/>
    <w:rsid w:val="00A3040F"/>
    <w:rsid w:val="00A3094C"/>
    <w:rsid w:val="00A32628"/>
    <w:rsid w:val="00A32E9B"/>
    <w:rsid w:val="00A33E33"/>
    <w:rsid w:val="00A35444"/>
    <w:rsid w:val="00A35E1B"/>
    <w:rsid w:val="00A40681"/>
    <w:rsid w:val="00A41745"/>
    <w:rsid w:val="00A50A15"/>
    <w:rsid w:val="00A5156E"/>
    <w:rsid w:val="00A525CF"/>
    <w:rsid w:val="00A54C17"/>
    <w:rsid w:val="00A54DDC"/>
    <w:rsid w:val="00A55DBF"/>
    <w:rsid w:val="00A561C4"/>
    <w:rsid w:val="00A60102"/>
    <w:rsid w:val="00A60C74"/>
    <w:rsid w:val="00A62663"/>
    <w:rsid w:val="00A63E9A"/>
    <w:rsid w:val="00A651D2"/>
    <w:rsid w:val="00A651FB"/>
    <w:rsid w:val="00A65343"/>
    <w:rsid w:val="00A659AA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4A39"/>
    <w:rsid w:val="00A8504E"/>
    <w:rsid w:val="00A860EE"/>
    <w:rsid w:val="00A86F2E"/>
    <w:rsid w:val="00A8728A"/>
    <w:rsid w:val="00A9105A"/>
    <w:rsid w:val="00A92D75"/>
    <w:rsid w:val="00A94D25"/>
    <w:rsid w:val="00A94F13"/>
    <w:rsid w:val="00A97FCA"/>
    <w:rsid w:val="00AA07F8"/>
    <w:rsid w:val="00AA11CB"/>
    <w:rsid w:val="00AA3912"/>
    <w:rsid w:val="00AA5199"/>
    <w:rsid w:val="00AA5756"/>
    <w:rsid w:val="00AA623D"/>
    <w:rsid w:val="00AA648A"/>
    <w:rsid w:val="00AB0580"/>
    <w:rsid w:val="00AB12F5"/>
    <w:rsid w:val="00AB2A27"/>
    <w:rsid w:val="00AB2CC5"/>
    <w:rsid w:val="00AB3D88"/>
    <w:rsid w:val="00AB58A8"/>
    <w:rsid w:val="00AB5D07"/>
    <w:rsid w:val="00AB649D"/>
    <w:rsid w:val="00AB6A61"/>
    <w:rsid w:val="00AB779C"/>
    <w:rsid w:val="00AB7BC6"/>
    <w:rsid w:val="00AC06DB"/>
    <w:rsid w:val="00AC12C1"/>
    <w:rsid w:val="00AC1763"/>
    <w:rsid w:val="00AC1FE3"/>
    <w:rsid w:val="00AC32F6"/>
    <w:rsid w:val="00AC721F"/>
    <w:rsid w:val="00AC76C6"/>
    <w:rsid w:val="00AC7963"/>
    <w:rsid w:val="00AD08D5"/>
    <w:rsid w:val="00AD10A7"/>
    <w:rsid w:val="00AD13A3"/>
    <w:rsid w:val="00AD2343"/>
    <w:rsid w:val="00AD3562"/>
    <w:rsid w:val="00AD6808"/>
    <w:rsid w:val="00AD709A"/>
    <w:rsid w:val="00AD7FB9"/>
    <w:rsid w:val="00AE0C10"/>
    <w:rsid w:val="00AE27F0"/>
    <w:rsid w:val="00AE2D3F"/>
    <w:rsid w:val="00AE35B8"/>
    <w:rsid w:val="00AE3E8C"/>
    <w:rsid w:val="00AE5947"/>
    <w:rsid w:val="00AE61C7"/>
    <w:rsid w:val="00AE61DA"/>
    <w:rsid w:val="00AE6F85"/>
    <w:rsid w:val="00AE74E7"/>
    <w:rsid w:val="00AE78F0"/>
    <w:rsid w:val="00AF03F7"/>
    <w:rsid w:val="00AF135D"/>
    <w:rsid w:val="00AF272F"/>
    <w:rsid w:val="00AF5B07"/>
    <w:rsid w:val="00AF5C25"/>
    <w:rsid w:val="00AF6151"/>
    <w:rsid w:val="00B00056"/>
    <w:rsid w:val="00B003D1"/>
    <w:rsid w:val="00B02CD4"/>
    <w:rsid w:val="00B0306C"/>
    <w:rsid w:val="00B03C9C"/>
    <w:rsid w:val="00B04BD8"/>
    <w:rsid w:val="00B04BFE"/>
    <w:rsid w:val="00B054AF"/>
    <w:rsid w:val="00B062F4"/>
    <w:rsid w:val="00B07D79"/>
    <w:rsid w:val="00B10389"/>
    <w:rsid w:val="00B10550"/>
    <w:rsid w:val="00B10F5B"/>
    <w:rsid w:val="00B11257"/>
    <w:rsid w:val="00B11A27"/>
    <w:rsid w:val="00B1372F"/>
    <w:rsid w:val="00B14990"/>
    <w:rsid w:val="00B16A10"/>
    <w:rsid w:val="00B20B26"/>
    <w:rsid w:val="00B20F3F"/>
    <w:rsid w:val="00B21BC5"/>
    <w:rsid w:val="00B226DE"/>
    <w:rsid w:val="00B22A59"/>
    <w:rsid w:val="00B22AA9"/>
    <w:rsid w:val="00B23856"/>
    <w:rsid w:val="00B24432"/>
    <w:rsid w:val="00B248D8"/>
    <w:rsid w:val="00B24B36"/>
    <w:rsid w:val="00B26A5A"/>
    <w:rsid w:val="00B26D33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5DB8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1076"/>
    <w:rsid w:val="00B73FEC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86698"/>
    <w:rsid w:val="00B86E32"/>
    <w:rsid w:val="00B907C2"/>
    <w:rsid w:val="00B909A7"/>
    <w:rsid w:val="00B90B7A"/>
    <w:rsid w:val="00B91CB1"/>
    <w:rsid w:val="00B94C34"/>
    <w:rsid w:val="00B96629"/>
    <w:rsid w:val="00B96670"/>
    <w:rsid w:val="00BA06C2"/>
    <w:rsid w:val="00BA1605"/>
    <w:rsid w:val="00BA325F"/>
    <w:rsid w:val="00BA3EAB"/>
    <w:rsid w:val="00BA4150"/>
    <w:rsid w:val="00BA4500"/>
    <w:rsid w:val="00BA5BB4"/>
    <w:rsid w:val="00BA688F"/>
    <w:rsid w:val="00BA778C"/>
    <w:rsid w:val="00BB0B98"/>
    <w:rsid w:val="00BB176E"/>
    <w:rsid w:val="00BB20D7"/>
    <w:rsid w:val="00BB2646"/>
    <w:rsid w:val="00BB5CF8"/>
    <w:rsid w:val="00BB689C"/>
    <w:rsid w:val="00BB759E"/>
    <w:rsid w:val="00BC0861"/>
    <w:rsid w:val="00BC1C9D"/>
    <w:rsid w:val="00BC222E"/>
    <w:rsid w:val="00BC2501"/>
    <w:rsid w:val="00BC4FE1"/>
    <w:rsid w:val="00BC5627"/>
    <w:rsid w:val="00BC5AD1"/>
    <w:rsid w:val="00BC6C82"/>
    <w:rsid w:val="00BC746F"/>
    <w:rsid w:val="00BD0BAE"/>
    <w:rsid w:val="00BD0DB0"/>
    <w:rsid w:val="00BD1693"/>
    <w:rsid w:val="00BD23AF"/>
    <w:rsid w:val="00BD3769"/>
    <w:rsid w:val="00BD4370"/>
    <w:rsid w:val="00BD45AF"/>
    <w:rsid w:val="00BD541E"/>
    <w:rsid w:val="00BD5EA6"/>
    <w:rsid w:val="00BD6FDB"/>
    <w:rsid w:val="00BE06C0"/>
    <w:rsid w:val="00BE096D"/>
    <w:rsid w:val="00BE0AA1"/>
    <w:rsid w:val="00BE1B5A"/>
    <w:rsid w:val="00BE2DBF"/>
    <w:rsid w:val="00BE34D9"/>
    <w:rsid w:val="00BE378B"/>
    <w:rsid w:val="00BE47A3"/>
    <w:rsid w:val="00BE501B"/>
    <w:rsid w:val="00BE5103"/>
    <w:rsid w:val="00BE56D6"/>
    <w:rsid w:val="00BE5AFF"/>
    <w:rsid w:val="00BE5B2D"/>
    <w:rsid w:val="00BE60DC"/>
    <w:rsid w:val="00BE6905"/>
    <w:rsid w:val="00BE6E43"/>
    <w:rsid w:val="00BF1F06"/>
    <w:rsid w:val="00BF34C2"/>
    <w:rsid w:val="00BF43A7"/>
    <w:rsid w:val="00BF59B8"/>
    <w:rsid w:val="00BF61C2"/>
    <w:rsid w:val="00BF6F3D"/>
    <w:rsid w:val="00C0217F"/>
    <w:rsid w:val="00C0378A"/>
    <w:rsid w:val="00C05093"/>
    <w:rsid w:val="00C0646A"/>
    <w:rsid w:val="00C0659F"/>
    <w:rsid w:val="00C0734A"/>
    <w:rsid w:val="00C07362"/>
    <w:rsid w:val="00C1293E"/>
    <w:rsid w:val="00C13136"/>
    <w:rsid w:val="00C1358D"/>
    <w:rsid w:val="00C13B1B"/>
    <w:rsid w:val="00C15680"/>
    <w:rsid w:val="00C15BD3"/>
    <w:rsid w:val="00C15DCD"/>
    <w:rsid w:val="00C164A8"/>
    <w:rsid w:val="00C172C9"/>
    <w:rsid w:val="00C17906"/>
    <w:rsid w:val="00C17BC8"/>
    <w:rsid w:val="00C2002B"/>
    <w:rsid w:val="00C20F19"/>
    <w:rsid w:val="00C22F25"/>
    <w:rsid w:val="00C2355B"/>
    <w:rsid w:val="00C23C2F"/>
    <w:rsid w:val="00C24C34"/>
    <w:rsid w:val="00C24D9C"/>
    <w:rsid w:val="00C2576B"/>
    <w:rsid w:val="00C25833"/>
    <w:rsid w:val="00C3007A"/>
    <w:rsid w:val="00C307BD"/>
    <w:rsid w:val="00C33313"/>
    <w:rsid w:val="00C336CD"/>
    <w:rsid w:val="00C35BA6"/>
    <w:rsid w:val="00C37AE8"/>
    <w:rsid w:val="00C40092"/>
    <w:rsid w:val="00C410D4"/>
    <w:rsid w:val="00C424AA"/>
    <w:rsid w:val="00C42B86"/>
    <w:rsid w:val="00C468B6"/>
    <w:rsid w:val="00C50428"/>
    <w:rsid w:val="00C50D2B"/>
    <w:rsid w:val="00C50F98"/>
    <w:rsid w:val="00C53931"/>
    <w:rsid w:val="00C5472C"/>
    <w:rsid w:val="00C57945"/>
    <w:rsid w:val="00C57D43"/>
    <w:rsid w:val="00C6236E"/>
    <w:rsid w:val="00C62737"/>
    <w:rsid w:val="00C63B49"/>
    <w:rsid w:val="00C64204"/>
    <w:rsid w:val="00C648A2"/>
    <w:rsid w:val="00C6493E"/>
    <w:rsid w:val="00C65484"/>
    <w:rsid w:val="00C70636"/>
    <w:rsid w:val="00C70B87"/>
    <w:rsid w:val="00C71F6B"/>
    <w:rsid w:val="00C72F00"/>
    <w:rsid w:val="00C72FF5"/>
    <w:rsid w:val="00C731E2"/>
    <w:rsid w:val="00C7353A"/>
    <w:rsid w:val="00C73C66"/>
    <w:rsid w:val="00C73EBA"/>
    <w:rsid w:val="00C7426A"/>
    <w:rsid w:val="00C74AA7"/>
    <w:rsid w:val="00C74B31"/>
    <w:rsid w:val="00C75A52"/>
    <w:rsid w:val="00C75A5A"/>
    <w:rsid w:val="00C76468"/>
    <w:rsid w:val="00C76A34"/>
    <w:rsid w:val="00C7710F"/>
    <w:rsid w:val="00C835E8"/>
    <w:rsid w:val="00C85434"/>
    <w:rsid w:val="00C86C17"/>
    <w:rsid w:val="00C875BE"/>
    <w:rsid w:val="00C90FE3"/>
    <w:rsid w:val="00C914EB"/>
    <w:rsid w:val="00C9255E"/>
    <w:rsid w:val="00C92A81"/>
    <w:rsid w:val="00C95337"/>
    <w:rsid w:val="00C9733E"/>
    <w:rsid w:val="00C976EA"/>
    <w:rsid w:val="00CA3350"/>
    <w:rsid w:val="00CA3D01"/>
    <w:rsid w:val="00CA4E8E"/>
    <w:rsid w:val="00CB14CC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3002"/>
    <w:rsid w:val="00CC3177"/>
    <w:rsid w:val="00CC3C67"/>
    <w:rsid w:val="00CC65D7"/>
    <w:rsid w:val="00CC76DA"/>
    <w:rsid w:val="00CC7933"/>
    <w:rsid w:val="00CD2292"/>
    <w:rsid w:val="00CD387C"/>
    <w:rsid w:val="00CD3B92"/>
    <w:rsid w:val="00CD4265"/>
    <w:rsid w:val="00CD67CE"/>
    <w:rsid w:val="00CD7E84"/>
    <w:rsid w:val="00CE2255"/>
    <w:rsid w:val="00CE35EE"/>
    <w:rsid w:val="00CE3664"/>
    <w:rsid w:val="00CE4549"/>
    <w:rsid w:val="00CE46E1"/>
    <w:rsid w:val="00CE535A"/>
    <w:rsid w:val="00CE70A8"/>
    <w:rsid w:val="00CE74F4"/>
    <w:rsid w:val="00CE7C2B"/>
    <w:rsid w:val="00CE7D76"/>
    <w:rsid w:val="00CF0184"/>
    <w:rsid w:val="00CF0774"/>
    <w:rsid w:val="00CF3E4B"/>
    <w:rsid w:val="00CF5A8B"/>
    <w:rsid w:val="00D0229F"/>
    <w:rsid w:val="00D047B9"/>
    <w:rsid w:val="00D0562D"/>
    <w:rsid w:val="00D07185"/>
    <w:rsid w:val="00D1061E"/>
    <w:rsid w:val="00D10B1D"/>
    <w:rsid w:val="00D1105C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269E1"/>
    <w:rsid w:val="00D27118"/>
    <w:rsid w:val="00D274AD"/>
    <w:rsid w:val="00D305C1"/>
    <w:rsid w:val="00D30BD0"/>
    <w:rsid w:val="00D31BD4"/>
    <w:rsid w:val="00D322AA"/>
    <w:rsid w:val="00D33FC5"/>
    <w:rsid w:val="00D354F8"/>
    <w:rsid w:val="00D37BD1"/>
    <w:rsid w:val="00D401AB"/>
    <w:rsid w:val="00D40FF2"/>
    <w:rsid w:val="00D42D7D"/>
    <w:rsid w:val="00D43266"/>
    <w:rsid w:val="00D43A1B"/>
    <w:rsid w:val="00D4404B"/>
    <w:rsid w:val="00D448C9"/>
    <w:rsid w:val="00D448DC"/>
    <w:rsid w:val="00D44F73"/>
    <w:rsid w:val="00D4603C"/>
    <w:rsid w:val="00D46ADC"/>
    <w:rsid w:val="00D47CFC"/>
    <w:rsid w:val="00D50090"/>
    <w:rsid w:val="00D509B1"/>
    <w:rsid w:val="00D51B0A"/>
    <w:rsid w:val="00D53067"/>
    <w:rsid w:val="00D53630"/>
    <w:rsid w:val="00D55420"/>
    <w:rsid w:val="00D55FA7"/>
    <w:rsid w:val="00D57D97"/>
    <w:rsid w:val="00D62450"/>
    <w:rsid w:val="00D64962"/>
    <w:rsid w:val="00D667F3"/>
    <w:rsid w:val="00D668D7"/>
    <w:rsid w:val="00D66E77"/>
    <w:rsid w:val="00D72AE2"/>
    <w:rsid w:val="00D72E05"/>
    <w:rsid w:val="00D73B08"/>
    <w:rsid w:val="00D73CDD"/>
    <w:rsid w:val="00D74114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1AB2"/>
    <w:rsid w:val="00DA2BD9"/>
    <w:rsid w:val="00DA3099"/>
    <w:rsid w:val="00DA40F8"/>
    <w:rsid w:val="00DA47DA"/>
    <w:rsid w:val="00DA4882"/>
    <w:rsid w:val="00DA55CD"/>
    <w:rsid w:val="00DA56FA"/>
    <w:rsid w:val="00DA5C61"/>
    <w:rsid w:val="00DA63D6"/>
    <w:rsid w:val="00DA673F"/>
    <w:rsid w:val="00DB1A50"/>
    <w:rsid w:val="00DB2CD5"/>
    <w:rsid w:val="00DB51C6"/>
    <w:rsid w:val="00DB5658"/>
    <w:rsid w:val="00DB7D2A"/>
    <w:rsid w:val="00DB7DDB"/>
    <w:rsid w:val="00DC2E40"/>
    <w:rsid w:val="00DC3021"/>
    <w:rsid w:val="00DC35A3"/>
    <w:rsid w:val="00DC4708"/>
    <w:rsid w:val="00DC4841"/>
    <w:rsid w:val="00DC4CDA"/>
    <w:rsid w:val="00DC56B7"/>
    <w:rsid w:val="00DC58D3"/>
    <w:rsid w:val="00DC5B6A"/>
    <w:rsid w:val="00DC6BCA"/>
    <w:rsid w:val="00DC6CED"/>
    <w:rsid w:val="00DC7185"/>
    <w:rsid w:val="00DD072E"/>
    <w:rsid w:val="00DD0739"/>
    <w:rsid w:val="00DD0E19"/>
    <w:rsid w:val="00DD42E5"/>
    <w:rsid w:val="00DD4678"/>
    <w:rsid w:val="00DD4D45"/>
    <w:rsid w:val="00DD531B"/>
    <w:rsid w:val="00DD60E5"/>
    <w:rsid w:val="00DD63F8"/>
    <w:rsid w:val="00DD6541"/>
    <w:rsid w:val="00DD6DFE"/>
    <w:rsid w:val="00DE0595"/>
    <w:rsid w:val="00DE16FB"/>
    <w:rsid w:val="00DE2F41"/>
    <w:rsid w:val="00DE2FEA"/>
    <w:rsid w:val="00DE5FE0"/>
    <w:rsid w:val="00DE701E"/>
    <w:rsid w:val="00DE71C8"/>
    <w:rsid w:val="00DF06B3"/>
    <w:rsid w:val="00DF1A8F"/>
    <w:rsid w:val="00DF335D"/>
    <w:rsid w:val="00DF61D7"/>
    <w:rsid w:val="00E0060F"/>
    <w:rsid w:val="00E00F82"/>
    <w:rsid w:val="00E01A9D"/>
    <w:rsid w:val="00E02197"/>
    <w:rsid w:val="00E0282D"/>
    <w:rsid w:val="00E03243"/>
    <w:rsid w:val="00E03425"/>
    <w:rsid w:val="00E039FF"/>
    <w:rsid w:val="00E03CA5"/>
    <w:rsid w:val="00E044E8"/>
    <w:rsid w:val="00E068EA"/>
    <w:rsid w:val="00E07FAA"/>
    <w:rsid w:val="00E109C1"/>
    <w:rsid w:val="00E1488E"/>
    <w:rsid w:val="00E14A21"/>
    <w:rsid w:val="00E15EB5"/>
    <w:rsid w:val="00E1627A"/>
    <w:rsid w:val="00E1782C"/>
    <w:rsid w:val="00E22477"/>
    <w:rsid w:val="00E231C6"/>
    <w:rsid w:val="00E238A6"/>
    <w:rsid w:val="00E24A01"/>
    <w:rsid w:val="00E25DCB"/>
    <w:rsid w:val="00E2755C"/>
    <w:rsid w:val="00E302B1"/>
    <w:rsid w:val="00E30ED4"/>
    <w:rsid w:val="00E33A39"/>
    <w:rsid w:val="00E34F7A"/>
    <w:rsid w:val="00E40FD3"/>
    <w:rsid w:val="00E41304"/>
    <w:rsid w:val="00E41332"/>
    <w:rsid w:val="00E4198C"/>
    <w:rsid w:val="00E41A27"/>
    <w:rsid w:val="00E41D5E"/>
    <w:rsid w:val="00E429C8"/>
    <w:rsid w:val="00E43D1B"/>
    <w:rsid w:val="00E452A9"/>
    <w:rsid w:val="00E463D6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B04"/>
    <w:rsid w:val="00E62D4C"/>
    <w:rsid w:val="00E639D4"/>
    <w:rsid w:val="00E6406D"/>
    <w:rsid w:val="00E650C8"/>
    <w:rsid w:val="00E6535D"/>
    <w:rsid w:val="00E65E36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6FEC"/>
    <w:rsid w:val="00E8743F"/>
    <w:rsid w:val="00E87D03"/>
    <w:rsid w:val="00E913EB"/>
    <w:rsid w:val="00E91510"/>
    <w:rsid w:val="00E9169B"/>
    <w:rsid w:val="00E91960"/>
    <w:rsid w:val="00E9236D"/>
    <w:rsid w:val="00E92881"/>
    <w:rsid w:val="00E92EA6"/>
    <w:rsid w:val="00E94BB8"/>
    <w:rsid w:val="00E955D6"/>
    <w:rsid w:val="00E96781"/>
    <w:rsid w:val="00E968BD"/>
    <w:rsid w:val="00E96B7C"/>
    <w:rsid w:val="00E97E7F"/>
    <w:rsid w:val="00EA0C97"/>
    <w:rsid w:val="00EA34AF"/>
    <w:rsid w:val="00EA4025"/>
    <w:rsid w:val="00EA4564"/>
    <w:rsid w:val="00EA4E2D"/>
    <w:rsid w:val="00EA5F21"/>
    <w:rsid w:val="00EA6DCD"/>
    <w:rsid w:val="00EA7B32"/>
    <w:rsid w:val="00EB16BC"/>
    <w:rsid w:val="00EB371D"/>
    <w:rsid w:val="00EB517A"/>
    <w:rsid w:val="00EB6276"/>
    <w:rsid w:val="00EB6534"/>
    <w:rsid w:val="00EB7BAC"/>
    <w:rsid w:val="00EB7E37"/>
    <w:rsid w:val="00EC0432"/>
    <w:rsid w:val="00EC140B"/>
    <w:rsid w:val="00EC3616"/>
    <w:rsid w:val="00EC3CCF"/>
    <w:rsid w:val="00EC405E"/>
    <w:rsid w:val="00EC4675"/>
    <w:rsid w:val="00EC4E89"/>
    <w:rsid w:val="00EC5AC2"/>
    <w:rsid w:val="00EC67D1"/>
    <w:rsid w:val="00EC719A"/>
    <w:rsid w:val="00EC7B89"/>
    <w:rsid w:val="00ED05AC"/>
    <w:rsid w:val="00ED2A20"/>
    <w:rsid w:val="00ED344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1A0"/>
    <w:rsid w:val="00EF5E7E"/>
    <w:rsid w:val="00EF7347"/>
    <w:rsid w:val="00F00CF0"/>
    <w:rsid w:val="00F00EB4"/>
    <w:rsid w:val="00F0348C"/>
    <w:rsid w:val="00F039C1"/>
    <w:rsid w:val="00F03CC4"/>
    <w:rsid w:val="00F04FFA"/>
    <w:rsid w:val="00F059F3"/>
    <w:rsid w:val="00F06666"/>
    <w:rsid w:val="00F06A1F"/>
    <w:rsid w:val="00F10D9E"/>
    <w:rsid w:val="00F12231"/>
    <w:rsid w:val="00F140AB"/>
    <w:rsid w:val="00F14C70"/>
    <w:rsid w:val="00F14E1F"/>
    <w:rsid w:val="00F15AAB"/>
    <w:rsid w:val="00F16435"/>
    <w:rsid w:val="00F17459"/>
    <w:rsid w:val="00F17501"/>
    <w:rsid w:val="00F213C8"/>
    <w:rsid w:val="00F22ADA"/>
    <w:rsid w:val="00F2417C"/>
    <w:rsid w:val="00F246AB"/>
    <w:rsid w:val="00F24F86"/>
    <w:rsid w:val="00F252FF"/>
    <w:rsid w:val="00F25303"/>
    <w:rsid w:val="00F25EED"/>
    <w:rsid w:val="00F25FC8"/>
    <w:rsid w:val="00F27FAC"/>
    <w:rsid w:val="00F30D52"/>
    <w:rsid w:val="00F31A73"/>
    <w:rsid w:val="00F31B8F"/>
    <w:rsid w:val="00F32011"/>
    <w:rsid w:val="00F32CAD"/>
    <w:rsid w:val="00F346E6"/>
    <w:rsid w:val="00F35051"/>
    <w:rsid w:val="00F3593B"/>
    <w:rsid w:val="00F36076"/>
    <w:rsid w:val="00F366B1"/>
    <w:rsid w:val="00F420F6"/>
    <w:rsid w:val="00F436B7"/>
    <w:rsid w:val="00F44018"/>
    <w:rsid w:val="00F44845"/>
    <w:rsid w:val="00F463D0"/>
    <w:rsid w:val="00F467A1"/>
    <w:rsid w:val="00F46B05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60E5E"/>
    <w:rsid w:val="00F70ABC"/>
    <w:rsid w:val="00F715F8"/>
    <w:rsid w:val="00F72421"/>
    <w:rsid w:val="00F72711"/>
    <w:rsid w:val="00F72B0C"/>
    <w:rsid w:val="00F732BF"/>
    <w:rsid w:val="00F74066"/>
    <w:rsid w:val="00F74BF3"/>
    <w:rsid w:val="00F74D0E"/>
    <w:rsid w:val="00F7721F"/>
    <w:rsid w:val="00F80424"/>
    <w:rsid w:val="00F8165D"/>
    <w:rsid w:val="00F81D8B"/>
    <w:rsid w:val="00F825D2"/>
    <w:rsid w:val="00F8319E"/>
    <w:rsid w:val="00F84D8A"/>
    <w:rsid w:val="00F8562B"/>
    <w:rsid w:val="00F8607C"/>
    <w:rsid w:val="00F861CE"/>
    <w:rsid w:val="00F86C57"/>
    <w:rsid w:val="00F900DD"/>
    <w:rsid w:val="00F9147E"/>
    <w:rsid w:val="00F9286C"/>
    <w:rsid w:val="00F92B70"/>
    <w:rsid w:val="00F9667F"/>
    <w:rsid w:val="00FA1060"/>
    <w:rsid w:val="00FA1862"/>
    <w:rsid w:val="00FA21F3"/>
    <w:rsid w:val="00FA2649"/>
    <w:rsid w:val="00FA3CF4"/>
    <w:rsid w:val="00FA5A3D"/>
    <w:rsid w:val="00FA5DBD"/>
    <w:rsid w:val="00FA6EF9"/>
    <w:rsid w:val="00FB26C6"/>
    <w:rsid w:val="00FB27CE"/>
    <w:rsid w:val="00FB3A02"/>
    <w:rsid w:val="00FB54FB"/>
    <w:rsid w:val="00FB581D"/>
    <w:rsid w:val="00FB5870"/>
    <w:rsid w:val="00FB5D22"/>
    <w:rsid w:val="00FB6F54"/>
    <w:rsid w:val="00FB6FDA"/>
    <w:rsid w:val="00FB77D8"/>
    <w:rsid w:val="00FB7A2E"/>
    <w:rsid w:val="00FB7E2A"/>
    <w:rsid w:val="00FC013E"/>
    <w:rsid w:val="00FC1AEA"/>
    <w:rsid w:val="00FC3548"/>
    <w:rsid w:val="00FC3957"/>
    <w:rsid w:val="00FC7015"/>
    <w:rsid w:val="00FC743B"/>
    <w:rsid w:val="00FD07BD"/>
    <w:rsid w:val="00FD2438"/>
    <w:rsid w:val="00FD26F7"/>
    <w:rsid w:val="00FD28A6"/>
    <w:rsid w:val="00FD2D0C"/>
    <w:rsid w:val="00FD2F66"/>
    <w:rsid w:val="00FD37C6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2AB"/>
    <w:rsid w:val="00FF6D8E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11503</TotalTime>
  <Pages>2</Pages>
  <Words>288</Words>
  <Characters>1510</Characters>
  <Application>Microsoft Office Word</Application>
  <DocSecurity>0</DocSecurity>
  <Lines>52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1880</cp:revision>
  <cp:lastPrinted>2026-04-14T12:28:00Z</cp:lastPrinted>
  <dcterms:created xsi:type="dcterms:W3CDTF">2019-12-02T19:29:00Z</dcterms:created>
  <dcterms:modified xsi:type="dcterms:W3CDTF">2026-05-12T17:36:00Z</dcterms:modified>
</cp:coreProperties>
</file>