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A6375" w14:textId="77777777" w:rsidR="008C7967" w:rsidRPr="00565DBB" w:rsidRDefault="008C7967" w:rsidP="008C7967">
      <w:pPr>
        <w:pStyle w:val="NoSpacing"/>
        <w:jc w:val="center"/>
        <w:rPr>
          <w:b/>
        </w:rPr>
      </w:pPr>
      <w:r w:rsidRPr="00565DBB">
        <w:rPr>
          <w:b/>
        </w:rPr>
        <w:t>TOWN OF WARNER</w:t>
      </w:r>
    </w:p>
    <w:p w14:paraId="4A865692" w14:textId="77777777" w:rsidR="008C7967" w:rsidRPr="00565DBB" w:rsidRDefault="008C7967" w:rsidP="008C7967">
      <w:pPr>
        <w:pStyle w:val="NoSpacing"/>
        <w:jc w:val="center"/>
        <w:rPr>
          <w:b/>
        </w:rPr>
      </w:pPr>
      <w:r w:rsidRPr="00565DBB">
        <w:rPr>
          <w:b/>
        </w:rPr>
        <w:t>REPORT OF THE BOARD</w:t>
      </w:r>
    </w:p>
    <w:p w14:paraId="1EB3FB6E" w14:textId="77777777" w:rsidR="008C7967" w:rsidRPr="00565DBB" w:rsidRDefault="008C7967" w:rsidP="008C7967">
      <w:pPr>
        <w:pStyle w:val="NoSpacing"/>
        <w:jc w:val="center"/>
        <w:rPr>
          <w:b/>
        </w:rPr>
      </w:pPr>
      <w:r w:rsidRPr="00565DBB">
        <w:rPr>
          <w:b/>
        </w:rPr>
        <w:t>ANNUAL FINANCIAL STATEMENT</w:t>
      </w:r>
    </w:p>
    <w:p w14:paraId="79C15D03" w14:textId="77777777" w:rsidR="008C7967" w:rsidRPr="00565DBB" w:rsidRDefault="008C7967" w:rsidP="008C7967">
      <w:pPr>
        <w:pStyle w:val="NoSpacing"/>
        <w:jc w:val="center"/>
        <w:rPr>
          <w:b/>
        </w:rPr>
      </w:pPr>
      <w:r w:rsidRPr="00565DBB">
        <w:rPr>
          <w:b/>
        </w:rPr>
        <w:t>FOR THE YEAR 2023</w:t>
      </w:r>
    </w:p>
    <w:p w14:paraId="0A1A22D2" w14:textId="77777777" w:rsidR="008C7967" w:rsidRPr="00D01E1A" w:rsidRDefault="008C7967" w:rsidP="008C7967">
      <w:pPr>
        <w:pStyle w:val="NoSpacing"/>
        <w:rPr>
          <w:b/>
        </w:rPr>
      </w:pPr>
    </w:p>
    <w:p w14:paraId="27B686F7" w14:textId="77777777" w:rsidR="008C7967" w:rsidRPr="00D01E1A" w:rsidRDefault="008C7967" w:rsidP="008C7967">
      <w:pPr>
        <w:pStyle w:val="NoSpacing"/>
        <w:jc w:val="center"/>
      </w:pPr>
      <w:r w:rsidRPr="00D01E1A">
        <w:rPr>
          <w:b/>
        </w:rPr>
        <w:t>CHECKING ACCOUNT</w:t>
      </w:r>
    </w:p>
    <w:tbl>
      <w:tblPr>
        <w:tblW w:w="10420" w:type="dxa"/>
        <w:tblLook w:val="04A0" w:firstRow="1" w:lastRow="0" w:firstColumn="1" w:lastColumn="0" w:noHBand="0" w:noVBand="1"/>
      </w:tblPr>
      <w:tblGrid>
        <w:gridCol w:w="3860"/>
        <w:gridCol w:w="6560"/>
      </w:tblGrid>
      <w:tr w:rsidR="008C7967" w:rsidRPr="003335DF" w14:paraId="5A8FFBAC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7FCF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JANUARY 1, 2023, BEGINNING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E604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$113,299.35</w:t>
            </w:r>
          </w:p>
        </w:tc>
      </w:tr>
      <w:tr w:rsidR="008C7967" w:rsidRPr="003335DF" w14:paraId="39755ADC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D59E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DEPOSITS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E9F6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$865,690.46</w:t>
            </w:r>
          </w:p>
        </w:tc>
      </w:tr>
      <w:tr w:rsidR="008C7967" w:rsidRPr="003335DF" w14:paraId="65D2CCFC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7140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WITHDRAWELS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A175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$879,660.04</w:t>
            </w:r>
          </w:p>
        </w:tc>
      </w:tr>
      <w:tr w:rsidR="008C7967" w:rsidRPr="003335DF" w14:paraId="1F4796A5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C453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INTEREST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89C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$1,106.50</w:t>
            </w:r>
          </w:p>
        </w:tc>
      </w:tr>
      <w:tr w:rsidR="008C7967" w:rsidRPr="003335DF" w14:paraId="50BE71FF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F024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DECEMBER 31, 2023, ENDING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5165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$100,436.27</w:t>
            </w:r>
          </w:p>
        </w:tc>
      </w:tr>
    </w:tbl>
    <w:p w14:paraId="35282977" w14:textId="6D6532CB" w:rsidR="008C7967" w:rsidRPr="003335DF" w:rsidRDefault="00D9741A" w:rsidP="008C7967">
      <w:pPr>
        <w:pStyle w:val="NoSpacing"/>
        <w:jc w:val="center"/>
        <w:rPr>
          <w:b/>
        </w:rPr>
      </w:pPr>
      <w:r>
        <w:rPr>
          <w:b/>
        </w:rPr>
        <w:t>MACHINERY</w:t>
      </w:r>
      <w:r w:rsidR="008C7967" w:rsidRPr="003335DF">
        <w:rPr>
          <w:b/>
        </w:rPr>
        <w:t xml:space="preserve"> FUND CD</w:t>
      </w:r>
    </w:p>
    <w:tbl>
      <w:tblPr>
        <w:tblW w:w="10420" w:type="dxa"/>
        <w:tblInd w:w="108" w:type="dxa"/>
        <w:tblLook w:val="04A0" w:firstRow="1" w:lastRow="0" w:firstColumn="1" w:lastColumn="0" w:noHBand="0" w:noVBand="1"/>
      </w:tblPr>
      <w:tblGrid>
        <w:gridCol w:w="3860"/>
        <w:gridCol w:w="6560"/>
      </w:tblGrid>
      <w:tr w:rsidR="008C7967" w:rsidRPr="003335DF" w14:paraId="4A3D3F6D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8E4C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JANUARY 1, 2023, BEGINNING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F22A" w14:textId="3FB404B8" w:rsidR="008C7967" w:rsidRPr="003335DF" w:rsidRDefault="00F135F6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$122,284.09</w:t>
            </w:r>
          </w:p>
        </w:tc>
      </w:tr>
      <w:tr w:rsidR="008C7967" w:rsidRPr="003335DF" w14:paraId="6A0B21DF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1057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DEPOSITS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A7FB" w14:textId="162DE0EA" w:rsidR="008C7967" w:rsidRPr="003335DF" w:rsidRDefault="00825930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F135F6">
              <w:rPr>
                <w:rFonts w:eastAsia="Times New Roman" w:cs="Calibri"/>
                <w:color w:val="000000"/>
                <w:sz w:val="20"/>
                <w:szCs w:val="20"/>
              </w:rPr>
              <w:t>20,000</w:t>
            </w:r>
          </w:p>
        </w:tc>
      </w:tr>
      <w:tr w:rsidR="008C7967" w:rsidRPr="003335DF" w14:paraId="6752F54F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521C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WITHDRAWELS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DDCD" w14:textId="14ADC8C8" w:rsidR="008C7967" w:rsidRPr="003335DF" w:rsidRDefault="005E06E6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</w:p>
        </w:tc>
      </w:tr>
      <w:tr w:rsidR="008C7967" w:rsidRPr="003335DF" w14:paraId="6E0F8E74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D101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INTEREST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167D" w14:textId="73DB7DB4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E44EEF">
              <w:rPr>
                <w:rFonts w:eastAsia="Times New Roman" w:cs="Calibri"/>
                <w:color w:val="000000"/>
                <w:sz w:val="20"/>
                <w:szCs w:val="20"/>
              </w:rPr>
              <w:t>4,249.90</w:t>
            </w:r>
          </w:p>
        </w:tc>
      </w:tr>
      <w:tr w:rsidR="008C7967" w:rsidRPr="003335DF" w14:paraId="3236CE9E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D832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DECEMBER 31, 2023, ENDING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F145" w14:textId="651D0185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E44EEF">
              <w:rPr>
                <w:rFonts w:eastAsia="Times New Roman" w:cs="Calibri"/>
                <w:color w:val="000000"/>
                <w:sz w:val="20"/>
                <w:szCs w:val="20"/>
              </w:rPr>
              <w:t>146,</w:t>
            </w:r>
            <w:r w:rsidR="00001B0A">
              <w:rPr>
                <w:rFonts w:eastAsia="Times New Roman" w:cs="Calibri"/>
                <w:color w:val="000000"/>
                <w:sz w:val="20"/>
                <w:szCs w:val="20"/>
              </w:rPr>
              <w:t>533.99</w:t>
            </w:r>
          </w:p>
        </w:tc>
      </w:tr>
    </w:tbl>
    <w:p w14:paraId="7BA1421C" w14:textId="29356157" w:rsidR="008C7967" w:rsidRPr="003335DF" w:rsidRDefault="00582CE3" w:rsidP="008C7967">
      <w:pPr>
        <w:jc w:val="center"/>
        <w:rPr>
          <w:b/>
          <w:bCs/>
        </w:rPr>
      </w:pPr>
      <w:r>
        <w:rPr>
          <w:b/>
          <w:bCs/>
        </w:rPr>
        <w:t>B</w:t>
      </w:r>
      <w:r w:rsidR="00D9741A">
        <w:rPr>
          <w:b/>
          <w:bCs/>
        </w:rPr>
        <w:t>UILDING</w:t>
      </w:r>
      <w:r w:rsidR="008C7967" w:rsidRPr="003335DF">
        <w:rPr>
          <w:b/>
          <w:bCs/>
        </w:rPr>
        <w:t xml:space="preserve"> FUND CD</w:t>
      </w:r>
    </w:p>
    <w:tbl>
      <w:tblPr>
        <w:tblW w:w="10420" w:type="dxa"/>
        <w:tblInd w:w="108" w:type="dxa"/>
        <w:tblLook w:val="04A0" w:firstRow="1" w:lastRow="0" w:firstColumn="1" w:lastColumn="0" w:noHBand="0" w:noVBand="1"/>
      </w:tblPr>
      <w:tblGrid>
        <w:gridCol w:w="3860"/>
        <w:gridCol w:w="6560"/>
      </w:tblGrid>
      <w:tr w:rsidR="008C7967" w:rsidRPr="003335DF" w14:paraId="5C894C77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2DA5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JANUARY 1, 2023, BEGINNING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0E59" w14:textId="544D1E49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B7089C">
              <w:rPr>
                <w:rFonts w:eastAsia="Times New Roman" w:cs="Calibri"/>
                <w:color w:val="000000"/>
                <w:sz w:val="20"/>
                <w:szCs w:val="20"/>
              </w:rPr>
              <w:t>92,681.93</w:t>
            </w:r>
          </w:p>
        </w:tc>
      </w:tr>
      <w:tr w:rsidR="008C7967" w:rsidRPr="003335DF" w14:paraId="5EFC4B7E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4CCC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DEPOSITS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E03D" w14:textId="6A583ECD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CB30D1">
              <w:rPr>
                <w:rFonts w:eastAsia="Times New Roman" w:cs="Calibri"/>
                <w:color w:val="000000"/>
                <w:sz w:val="20"/>
                <w:szCs w:val="20"/>
              </w:rPr>
              <w:t>20,000.00</w:t>
            </w:r>
          </w:p>
        </w:tc>
      </w:tr>
      <w:tr w:rsidR="008C7967" w:rsidRPr="003335DF" w14:paraId="25E9AF85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F79E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WITHDRAWELS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2FE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8C7967" w:rsidRPr="003335DF" w14:paraId="021939FD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F40A2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INTEREST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4CFC" w14:textId="18F65C9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CB30D1">
              <w:rPr>
                <w:rFonts w:eastAsia="Times New Roman" w:cs="Calibri"/>
                <w:color w:val="000000"/>
                <w:sz w:val="20"/>
                <w:szCs w:val="20"/>
              </w:rPr>
              <w:t>3,459.22</w:t>
            </w:r>
          </w:p>
        </w:tc>
      </w:tr>
      <w:tr w:rsidR="008C7967" w:rsidRPr="003335DF" w14:paraId="207C4B29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5B9B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DECEMBER 31, 2023, ENDING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01BB" w14:textId="13DBD0CB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</w:t>
            </w:r>
            <w:r w:rsidR="00CB30D1">
              <w:rPr>
                <w:rFonts w:eastAsia="Times New Roman" w:cs="Calibri"/>
                <w:color w:val="000000"/>
                <w:sz w:val="20"/>
                <w:szCs w:val="20"/>
              </w:rPr>
              <w:t>116</w:t>
            </w:r>
            <w:r w:rsidR="00D9741A">
              <w:rPr>
                <w:rFonts w:eastAsia="Times New Roman" w:cs="Calibri"/>
                <w:color w:val="000000"/>
                <w:sz w:val="20"/>
                <w:szCs w:val="20"/>
              </w:rPr>
              <w:t>,141.15</w:t>
            </w:r>
          </w:p>
        </w:tc>
      </w:tr>
    </w:tbl>
    <w:p w14:paraId="5B5C30C5" w14:textId="77777777" w:rsidR="008C7967" w:rsidRPr="003335DF" w:rsidRDefault="008C7967" w:rsidP="008C7967">
      <w:pPr>
        <w:jc w:val="center"/>
        <w:rPr>
          <w:b/>
          <w:bCs/>
        </w:rPr>
      </w:pPr>
      <w:r w:rsidRPr="003335DF">
        <w:rPr>
          <w:b/>
          <w:bCs/>
        </w:rPr>
        <w:t>MONEY MARKET</w:t>
      </w:r>
    </w:p>
    <w:tbl>
      <w:tblPr>
        <w:tblW w:w="10420" w:type="dxa"/>
        <w:tblInd w:w="108" w:type="dxa"/>
        <w:tblLook w:val="04A0" w:firstRow="1" w:lastRow="0" w:firstColumn="1" w:lastColumn="0" w:noHBand="0" w:noVBand="1"/>
      </w:tblPr>
      <w:tblGrid>
        <w:gridCol w:w="3860"/>
        <w:gridCol w:w="6560"/>
      </w:tblGrid>
      <w:tr w:rsidR="008C7967" w:rsidRPr="003335DF" w14:paraId="26971D32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DD57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JANUARY 1, 2023, BEGINNING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4266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$1,023.79</w:t>
            </w:r>
          </w:p>
        </w:tc>
      </w:tr>
      <w:tr w:rsidR="008C7967" w:rsidRPr="003335DF" w14:paraId="3FA3F4E2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CE59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DEPOSITS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F53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$100.00</w:t>
            </w:r>
          </w:p>
        </w:tc>
      </w:tr>
      <w:tr w:rsidR="008C7967" w:rsidRPr="003335DF" w14:paraId="235AEB3B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6622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WITHDRAWELS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ECA2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8C7967" w:rsidRPr="003335DF" w14:paraId="235C0449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EAF5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INTEREST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9F8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$3.36</w:t>
            </w:r>
          </w:p>
        </w:tc>
      </w:tr>
      <w:tr w:rsidR="008C7967" w:rsidRPr="003335DF" w14:paraId="35174667" w14:textId="77777777" w:rsidTr="009048A3">
        <w:trPr>
          <w:trHeight w:val="288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37FE" w14:textId="77777777" w:rsidR="008C7967" w:rsidRPr="003335DF" w:rsidRDefault="008C7967" w:rsidP="009048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DECEMBER 31, 2023, ENDING BALANCE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CC17" w14:textId="040988A9" w:rsidR="008C7967" w:rsidRPr="003335DF" w:rsidRDefault="008C7967" w:rsidP="009048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$1,</w:t>
            </w:r>
            <w:r w:rsidR="008F0EDB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  <w:r w:rsidRPr="003335DF">
              <w:rPr>
                <w:rFonts w:eastAsia="Times New Roman" w:cs="Calibri"/>
                <w:color w:val="000000"/>
                <w:sz w:val="20"/>
                <w:szCs w:val="20"/>
              </w:rPr>
              <w:t>27.15</w:t>
            </w:r>
          </w:p>
        </w:tc>
      </w:tr>
    </w:tbl>
    <w:p w14:paraId="58F4B229" w14:textId="77777777" w:rsidR="008C7967" w:rsidRDefault="008C7967" w:rsidP="008C7967">
      <w:pPr>
        <w:jc w:val="center"/>
        <w:rPr>
          <w:b/>
          <w:bCs/>
        </w:rPr>
      </w:pPr>
      <w:r>
        <w:rPr>
          <w:b/>
          <w:bCs/>
        </w:rPr>
        <w:t>2023 WAGES</w:t>
      </w:r>
    </w:p>
    <w:tbl>
      <w:tblPr>
        <w:tblW w:w="10848" w:type="dxa"/>
        <w:tblInd w:w="-108" w:type="dxa"/>
        <w:tblLook w:val="04A0" w:firstRow="1" w:lastRow="0" w:firstColumn="1" w:lastColumn="0" w:noHBand="0" w:noVBand="1"/>
      </w:tblPr>
      <w:tblGrid>
        <w:gridCol w:w="2263"/>
        <w:gridCol w:w="1717"/>
        <w:gridCol w:w="1717"/>
        <w:gridCol w:w="1717"/>
        <w:gridCol w:w="1717"/>
        <w:gridCol w:w="1717"/>
      </w:tblGrid>
      <w:tr w:rsidR="008C7967" w:rsidRPr="003335DF" w14:paraId="6D66A50C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B971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N2:S14"/>
            <w:bookmarkEnd w:id="0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0922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GROSS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121B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SOCIAL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447E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FEDERAL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4F79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STATE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8330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NET</w:t>
            </w:r>
          </w:p>
        </w:tc>
      </w:tr>
      <w:tr w:rsidR="008C7967" w:rsidRPr="003335DF" w14:paraId="2399A74B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AAAF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AFA6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565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SECURITY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E635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WITHHOLDING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507A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WITHHOLDING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2E43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7967" w:rsidRPr="003335DF" w14:paraId="4F14044D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B1E6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B39A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D5C3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8A3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F06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23CB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967" w:rsidRPr="003335DF" w14:paraId="092112FF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EAD8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BRANDON ELMER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3762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$16,093.25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9F6B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$1,230.41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863D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$965.00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BF1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$540.00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4CB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$13,357.84</w:t>
            </w:r>
          </w:p>
        </w:tc>
      </w:tr>
      <w:tr w:rsidR="008C7967" w:rsidRPr="003335DF" w14:paraId="0B20FDE9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7B4E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ARLEN ESKILDSEN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41C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$16,918.75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D626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$1,294.29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3BA2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$995.00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88C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$687.99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D6DF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$13,941.47</w:t>
            </w:r>
          </w:p>
        </w:tc>
      </w:tr>
      <w:tr w:rsidR="008C7967" w:rsidRPr="003335DF" w14:paraId="707C25DD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7F68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RALPH SMRECEK JR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6F4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$3,470.00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EC7B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$265.46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D253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7101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E558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$3,204.55</w:t>
            </w:r>
          </w:p>
        </w:tc>
      </w:tr>
      <w:tr w:rsidR="008C7967" w:rsidRPr="003335DF" w14:paraId="31C2F9D1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7D04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BRIAN OPELT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F012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$1,870.00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D8C6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$143.06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15E6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D698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6E58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$1,726.95</w:t>
            </w:r>
          </w:p>
        </w:tc>
      </w:tr>
      <w:tr w:rsidR="008C7967" w:rsidRPr="003335DF" w14:paraId="357FC05B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8438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BRUCE ELMER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2226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$2,332.00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E26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$178.40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222C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E320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274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$2,153.60</w:t>
            </w:r>
          </w:p>
        </w:tc>
      </w:tr>
      <w:tr w:rsidR="008C7967" w:rsidRPr="003335DF" w14:paraId="3E9E4260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3170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JENNIFER KUJAWA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4903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$4,260.00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E231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$325.89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389B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8519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F46A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$3,934.11</w:t>
            </w:r>
          </w:p>
        </w:tc>
      </w:tr>
      <w:tr w:rsidR="008C7967" w:rsidRPr="003335DF" w14:paraId="01AB5A78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3BBC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JEROME KREMPASKY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737D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$6,490.00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543C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$496.49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42C3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F8D3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8328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$5,993.52</w:t>
            </w:r>
          </w:p>
        </w:tc>
      </w:tr>
      <w:tr w:rsidR="008C7967" w:rsidRPr="003335DF" w14:paraId="5DF1DBF9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6544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ADAM KRULTZ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B9F8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$440.00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4EE2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$33.66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349B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E590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BB8E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$406.34</w:t>
            </w:r>
          </w:p>
        </w:tc>
      </w:tr>
      <w:tr w:rsidR="008C7967" w:rsidRPr="003335DF" w14:paraId="73A12FCE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D1CD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6B75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3401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F5A8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326D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7E4D" w14:textId="77777777" w:rsidR="008C7967" w:rsidRPr="003335DF" w:rsidRDefault="008C7967" w:rsidP="00904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967" w:rsidRPr="003335DF" w14:paraId="4FC25B21" w14:textId="77777777" w:rsidTr="009048A3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D7E4" w14:textId="77777777" w:rsidR="008C7967" w:rsidRPr="003335DF" w:rsidRDefault="008C7967" w:rsidP="00904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0897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$51,874.00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5CA0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$3,967.65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42CF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$1,960.00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F37D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$1,227.99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D8A7" w14:textId="77777777" w:rsidR="008C7967" w:rsidRPr="003335DF" w:rsidRDefault="008C7967" w:rsidP="009048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35DF">
              <w:rPr>
                <w:rFonts w:ascii="Calibri" w:eastAsia="Times New Roman" w:hAnsi="Calibri" w:cs="Calibri"/>
                <w:color w:val="000000"/>
              </w:rPr>
              <w:t>$44,718.37</w:t>
            </w:r>
          </w:p>
        </w:tc>
      </w:tr>
    </w:tbl>
    <w:p w14:paraId="33BC26B5" w14:textId="77777777" w:rsidR="00BA2F0A" w:rsidRDefault="00BA2F0A"/>
    <w:p w14:paraId="50D8AC95" w14:textId="77777777" w:rsidR="006E569E" w:rsidRDefault="006E569E"/>
    <w:p w14:paraId="7446C653" w14:textId="77777777" w:rsidR="006E569E" w:rsidRDefault="006E569E"/>
    <w:p w14:paraId="7D75D4DF" w14:textId="77777777" w:rsidR="006E569E" w:rsidRDefault="006E569E"/>
    <w:p w14:paraId="0988068E" w14:textId="77777777" w:rsidR="006E569E" w:rsidRDefault="006E569E"/>
    <w:p w14:paraId="66931D93" w14:textId="77777777" w:rsidR="006E569E" w:rsidRDefault="006E569E"/>
    <w:p w14:paraId="6EE1695F" w14:textId="77777777" w:rsidR="006E569E" w:rsidRDefault="006E569E"/>
    <w:p w14:paraId="4DB22F9B" w14:textId="6E0BDCBF" w:rsidR="006E569E" w:rsidRDefault="00F70E2D" w:rsidP="00F70E2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70E2D">
        <w:rPr>
          <w:rFonts w:ascii="Calibri" w:hAnsi="Calibri" w:cs="Calibri"/>
          <w:b/>
          <w:bCs/>
          <w:sz w:val="24"/>
          <w:szCs w:val="24"/>
        </w:rPr>
        <w:t>INCOME</w:t>
      </w:r>
    </w:p>
    <w:p w14:paraId="5C02F212" w14:textId="77777777" w:rsidR="00F70E2D" w:rsidRDefault="00F70E2D" w:rsidP="00F70E2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4400"/>
        <w:gridCol w:w="960"/>
        <w:gridCol w:w="960"/>
        <w:gridCol w:w="960"/>
        <w:gridCol w:w="960"/>
        <w:gridCol w:w="1380"/>
      </w:tblGrid>
      <w:tr w:rsidR="00814B6A" w:rsidRPr="00814B6A" w14:paraId="51A2A2B2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611F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2%FIRE DUES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C05F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DBC0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030E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13AB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5592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$1,841.57</w:t>
            </w:r>
          </w:p>
        </w:tc>
      </w:tr>
      <w:tr w:rsidR="00814B6A" w:rsidRPr="00814B6A" w14:paraId="6273DDDD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6CA4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AUGUST SETTLEMENT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B195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9173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A6F9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48CB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5F46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$34,593.48</w:t>
            </w:r>
          </w:p>
        </w:tc>
      </w:tr>
      <w:tr w:rsidR="00814B6A" w:rsidRPr="00814B6A" w14:paraId="703CCC5F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5489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BRIDGE AND CULVERT 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B8CE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70AF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A5BE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3E65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7065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$16,048.26</w:t>
            </w:r>
          </w:p>
        </w:tc>
      </w:tr>
      <w:tr w:rsidR="00814B6A" w:rsidRPr="00814B6A" w14:paraId="27DB0DAE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581D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CAPITAL CREDITS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3743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E04D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D772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F26D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1A69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$62.93</w:t>
            </w:r>
          </w:p>
        </w:tc>
      </w:tr>
      <w:tr w:rsidR="00814B6A" w:rsidRPr="00814B6A" w14:paraId="5905EF3B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9665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COMPUTER 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4D6C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12EF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2779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4632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9B99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$5.19</w:t>
            </w:r>
          </w:p>
        </w:tc>
      </w:tr>
      <w:tr w:rsidR="00814B6A" w:rsidRPr="00814B6A" w14:paraId="3155117C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A28B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COUNTY TIMBER SALES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8EDB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31AA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12E2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56ED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6804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$50.18</w:t>
            </w:r>
          </w:p>
        </w:tc>
      </w:tr>
      <w:tr w:rsidR="00814B6A" w:rsidRPr="00814B6A" w14:paraId="4ADA5413" w14:textId="77777777" w:rsidTr="00814B6A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9196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DELIQUENT GARBAGE PAYMENT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E6EB" w14:textId="77777777" w:rsidR="00814B6A" w:rsidRPr="00814B6A" w:rsidRDefault="00814B6A" w:rsidP="00814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A924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8B1E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CADA" w14:textId="77777777" w:rsidR="00814B6A" w:rsidRPr="00814B6A" w:rsidRDefault="00814B6A" w:rsidP="00814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D594" w14:textId="77777777" w:rsidR="00814B6A" w:rsidRPr="00814B6A" w:rsidRDefault="00814B6A" w:rsidP="00814B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B6A">
              <w:rPr>
                <w:rFonts w:ascii="Calibri" w:eastAsia="Times New Roman" w:hAnsi="Calibri" w:cs="Calibri"/>
                <w:color w:val="000000"/>
              </w:rPr>
              <w:t>$321.11</w:t>
            </w:r>
          </w:p>
        </w:tc>
      </w:tr>
      <w:tr w:rsidR="00326945" w:rsidRPr="00326945" w14:paraId="61520E0C" w14:textId="77777777" w:rsidTr="00326945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6C5E" w14:textId="77777777" w:rsidR="00326945" w:rsidRPr="00326945" w:rsidRDefault="00326945" w:rsidP="003269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945">
              <w:rPr>
                <w:rFonts w:ascii="Calibri" w:eastAsia="Times New Roman" w:hAnsi="Calibri" w:cs="Calibri"/>
                <w:color w:val="000000"/>
              </w:rPr>
              <w:t>DOG LICENSE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3B59" w14:textId="77777777" w:rsidR="00326945" w:rsidRPr="00326945" w:rsidRDefault="00326945" w:rsidP="003269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A012" w14:textId="77777777" w:rsidR="00326945" w:rsidRPr="00326945" w:rsidRDefault="00326945" w:rsidP="00326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AB1B" w14:textId="77777777" w:rsidR="00326945" w:rsidRPr="00326945" w:rsidRDefault="00326945" w:rsidP="00326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F91C" w14:textId="77777777" w:rsidR="00326945" w:rsidRPr="00326945" w:rsidRDefault="00326945" w:rsidP="00326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79E5" w14:textId="77777777" w:rsidR="00326945" w:rsidRPr="00326945" w:rsidRDefault="00326945" w:rsidP="003269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26945">
              <w:rPr>
                <w:rFonts w:ascii="Calibri" w:eastAsia="Times New Roman" w:hAnsi="Calibri" w:cs="Calibri"/>
                <w:color w:val="000000"/>
              </w:rPr>
              <w:t>$272.00</w:t>
            </w:r>
          </w:p>
        </w:tc>
      </w:tr>
      <w:tr w:rsidR="00326945" w:rsidRPr="00326945" w14:paraId="1ADD2885" w14:textId="77777777" w:rsidTr="00326945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C39E" w14:textId="77777777" w:rsidR="00326945" w:rsidRPr="00326945" w:rsidRDefault="00326945" w:rsidP="003269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6945">
              <w:rPr>
                <w:rFonts w:ascii="Calibri" w:eastAsia="Times New Roman" w:hAnsi="Calibri" w:cs="Calibri"/>
                <w:color w:val="000000"/>
              </w:rPr>
              <w:t>DUST 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5566" w14:textId="77777777" w:rsidR="00326945" w:rsidRPr="00326945" w:rsidRDefault="00326945" w:rsidP="003269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EB18" w14:textId="77777777" w:rsidR="00326945" w:rsidRPr="00326945" w:rsidRDefault="00326945" w:rsidP="00326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C4AC" w14:textId="77777777" w:rsidR="00326945" w:rsidRPr="00326945" w:rsidRDefault="00326945" w:rsidP="00326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C2DE" w14:textId="77777777" w:rsidR="00326945" w:rsidRPr="00326945" w:rsidRDefault="00326945" w:rsidP="00326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83F6" w14:textId="77777777" w:rsidR="00326945" w:rsidRPr="00326945" w:rsidRDefault="00326945" w:rsidP="003269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26945">
              <w:rPr>
                <w:rFonts w:ascii="Calibri" w:eastAsia="Times New Roman" w:hAnsi="Calibri" w:cs="Calibri"/>
                <w:color w:val="000000"/>
              </w:rPr>
              <w:t>$9,780.00</w:t>
            </w:r>
          </w:p>
        </w:tc>
      </w:tr>
      <w:tr w:rsidR="003C2811" w:rsidRPr="003C2811" w14:paraId="6FCE382A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63F4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HIGHWAY DONATION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5F01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A1A0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3F22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C42F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07D5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$2,976.94</w:t>
            </w:r>
          </w:p>
        </w:tc>
      </w:tr>
      <w:tr w:rsidR="003C2811" w:rsidRPr="003C2811" w14:paraId="6E623854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8F87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INSURANCE REFUND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1A04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DB7A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B0DB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C415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43A7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$15,863.40</w:t>
            </w:r>
          </w:p>
        </w:tc>
      </w:tr>
      <w:tr w:rsidR="003C2811" w:rsidRPr="003C2811" w14:paraId="4C328A21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E67A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LIQUOR LICENSE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A8D1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333E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98C7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0089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2D01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$250.00</w:t>
            </w:r>
          </w:p>
        </w:tc>
      </w:tr>
      <w:tr w:rsidR="003C2811" w:rsidRPr="003C2811" w14:paraId="0894A176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FD1D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LOTTERY CREDIT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154E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2E07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6A1B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640D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232F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$4,456.65</w:t>
            </w:r>
          </w:p>
        </w:tc>
      </w:tr>
      <w:tr w:rsidR="003C2811" w:rsidRPr="003C2811" w14:paraId="0BC629EA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E81C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LRIP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5583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462E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000B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7BB7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ED87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$5,331.19</w:t>
            </w:r>
          </w:p>
        </w:tc>
      </w:tr>
      <w:tr w:rsidR="003C2811" w:rsidRPr="003C2811" w14:paraId="121EC1E5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AFA1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MANAGED FOREST LAW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811D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1645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1BA5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8D30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5B34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$610.41</w:t>
            </w:r>
          </w:p>
        </w:tc>
      </w:tr>
      <w:tr w:rsidR="003C2811" w:rsidRPr="003C2811" w14:paraId="0AFE4B37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262A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OWEN AVE REPAIRS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E708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0C94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481C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1271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62B4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$1,602.39</w:t>
            </w:r>
          </w:p>
        </w:tc>
      </w:tr>
      <w:tr w:rsidR="003C2811" w:rsidRPr="003C2811" w14:paraId="3737AD28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3CD1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PERSONAL PROPERTY 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14D6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39B2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4759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C11A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DCE2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$132.30</w:t>
            </w:r>
          </w:p>
        </w:tc>
      </w:tr>
      <w:tr w:rsidR="003C2811" w:rsidRPr="003C2811" w14:paraId="328B43C4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B677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PERSONAL PROPERTY TAX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D264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142E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F7FC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5F22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5400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$411.89</w:t>
            </w:r>
          </w:p>
        </w:tc>
      </w:tr>
      <w:tr w:rsidR="003C2811" w:rsidRPr="003C2811" w14:paraId="528527E0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7FC9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RECYCLING GRANT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03BC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023D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A7D1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C59A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AC7E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$2,288.66</w:t>
            </w:r>
          </w:p>
        </w:tc>
      </w:tr>
      <w:tr w:rsidR="003C2811" w:rsidRPr="003C2811" w14:paraId="1BAB5670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AEDD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ROAD WORK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431B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2F17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3563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DB00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6625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$10,295.68</w:t>
            </w:r>
          </w:p>
        </w:tc>
      </w:tr>
      <w:tr w:rsidR="003C2811" w:rsidRPr="003C2811" w14:paraId="444E630D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084E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SCRAP METAL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76AC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7243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3CA5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6AA6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1A94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$121.25</w:t>
            </w:r>
          </w:p>
        </w:tc>
      </w:tr>
      <w:tr w:rsidR="003C2811" w:rsidRPr="003C2811" w14:paraId="0C98D4E0" w14:textId="77777777" w:rsidTr="003C281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C7E9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SHARED REVENUE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F57D" w14:textId="77777777" w:rsidR="003C2811" w:rsidRPr="003C2811" w:rsidRDefault="003C2811" w:rsidP="003C2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6699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B92D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C052" w14:textId="77777777" w:rsidR="003C2811" w:rsidRPr="003C2811" w:rsidRDefault="003C2811" w:rsidP="003C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CA4E" w14:textId="77777777" w:rsidR="003C2811" w:rsidRPr="003C2811" w:rsidRDefault="003C2811" w:rsidP="003C28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811">
              <w:rPr>
                <w:rFonts w:ascii="Calibri" w:eastAsia="Times New Roman" w:hAnsi="Calibri" w:cs="Calibri"/>
                <w:color w:val="000000"/>
              </w:rPr>
              <w:t>$52,167.20</w:t>
            </w:r>
          </w:p>
        </w:tc>
      </w:tr>
      <w:tr w:rsidR="005F7CCE" w:rsidRPr="005F7CCE" w14:paraId="518D93C3" w14:textId="77777777" w:rsidTr="005F7CCE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9336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TAXES RECEIVED IN 2023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66D7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3959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CCE6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448F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F3D9" w14:textId="77777777" w:rsidR="005F7CCE" w:rsidRPr="005F7CCE" w:rsidRDefault="005F7CCE" w:rsidP="005F7C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$610,771.35</w:t>
            </w:r>
          </w:p>
        </w:tc>
      </w:tr>
      <w:tr w:rsidR="005F7CCE" w:rsidRPr="005F7CCE" w14:paraId="1258B819" w14:textId="77777777" w:rsidTr="005F7CCE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8811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TIRE COLLECTION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C10D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F780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B302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0E79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FB04" w14:textId="77777777" w:rsidR="005F7CCE" w:rsidRPr="005F7CCE" w:rsidRDefault="005F7CCE" w:rsidP="005F7C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$186.00</w:t>
            </w:r>
          </w:p>
        </w:tc>
      </w:tr>
      <w:tr w:rsidR="005F7CCE" w:rsidRPr="005F7CCE" w14:paraId="0D2906F7" w14:textId="77777777" w:rsidTr="005F7CCE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6348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TRANSPORTATION 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B6F2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2A11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CB4E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565D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FE41" w14:textId="77777777" w:rsidR="005F7CCE" w:rsidRPr="005F7CCE" w:rsidRDefault="005F7CCE" w:rsidP="005F7C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$132,516.98</w:t>
            </w:r>
          </w:p>
        </w:tc>
      </w:tr>
      <w:tr w:rsidR="005F7CCE" w:rsidRPr="005F7CCE" w14:paraId="46F42B6B" w14:textId="77777777" w:rsidTr="005F7CCE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F53D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UTILITY PERMIT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183F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2918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2919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AACE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6B17" w14:textId="77777777" w:rsidR="005F7CCE" w:rsidRPr="005F7CCE" w:rsidRDefault="005F7CCE" w:rsidP="005F7C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$275.00</w:t>
            </w:r>
          </w:p>
        </w:tc>
      </w:tr>
      <w:tr w:rsidR="005F7CCE" w:rsidRPr="005F7CCE" w14:paraId="5E08010E" w14:textId="77777777" w:rsidTr="005F7CCE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8E73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9ECE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142F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36A1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732A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E055" w14:textId="77777777" w:rsidR="005F7CCE" w:rsidRPr="005F7CCE" w:rsidRDefault="005F7CCE" w:rsidP="005F7C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7CCE" w:rsidRPr="005F7CCE" w14:paraId="56CE4141" w14:textId="77777777" w:rsidTr="005F7CCE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70AA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3042" w14:textId="77777777" w:rsidR="005F7CCE" w:rsidRPr="005F7CCE" w:rsidRDefault="005F7CCE" w:rsidP="005F7C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0941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BBB6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F854" w14:textId="77777777" w:rsidR="005F7CCE" w:rsidRPr="005F7CCE" w:rsidRDefault="005F7CCE" w:rsidP="005F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85BB" w14:textId="77777777" w:rsidR="005F7CCE" w:rsidRPr="005F7CCE" w:rsidRDefault="005F7CCE" w:rsidP="005F7C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F7CCE">
              <w:rPr>
                <w:rFonts w:ascii="Calibri" w:eastAsia="Times New Roman" w:hAnsi="Calibri" w:cs="Calibri"/>
                <w:color w:val="000000"/>
              </w:rPr>
              <w:t>$866,796.96</w:t>
            </w:r>
          </w:p>
        </w:tc>
      </w:tr>
    </w:tbl>
    <w:p w14:paraId="3843D03F" w14:textId="77777777" w:rsidR="00F70E2D" w:rsidRDefault="00F70E2D" w:rsidP="00F70E2D">
      <w:pPr>
        <w:rPr>
          <w:rFonts w:ascii="Calibri" w:hAnsi="Calibri" w:cs="Calibri"/>
          <w:sz w:val="24"/>
          <w:szCs w:val="24"/>
        </w:rPr>
      </w:pPr>
    </w:p>
    <w:p w14:paraId="64F8754B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0AEC74E2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18E6DD86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3500FE3D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10310F81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5764D731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6CCE088C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004AB189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53CF43F7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3196FE58" w14:textId="77777777" w:rsidR="008652EC" w:rsidRDefault="008652EC" w:rsidP="00F70E2D">
      <w:pPr>
        <w:rPr>
          <w:rFonts w:ascii="Calibri" w:hAnsi="Calibri" w:cs="Calibri"/>
          <w:sz w:val="24"/>
          <w:szCs w:val="24"/>
        </w:rPr>
      </w:pPr>
    </w:p>
    <w:p w14:paraId="382AD67D" w14:textId="649EA4BB" w:rsidR="008652EC" w:rsidRDefault="008652EC" w:rsidP="008652EC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EXPENSES</w:t>
      </w:r>
    </w:p>
    <w:p w14:paraId="0A12F2D1" w14:textId="77777777" w:rsidR="008652EC" w:rsidRDefault="008652EC" w:rsidP="008652EC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4400"/>
        <w:gridCol w:w="960"/>
        <w:gridCol w:w="960"/>
        <w:gridCol w:w="960"/>
        <w:gridCol w:w="960"/>
        <w:gridCol w:w="1380"/>
      </w:tblGrid>
      <w:tr w:rsidR="00713CD1" w:rsidRPr="00713CD1" w14:paraId="4299C295" w14:textId="77777777" w:rsidTr="00713CD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E909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20% MFL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D796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5CBF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01A1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22BA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1DFA" w14:textId="77777777" w:rsidR="00713CD1" w:rsidRPr="00713CD1" w:rsidRDefault="00713CD1" w:rsidP="00713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$119.62</w:t>
            </w:r>
          </w:p>
        </w:tc>
      </w:tr>
      <w:tr w:rsidR="00713CD1" w:rsidRPr="00713CD1" w14:paraId="2E1050FE" w14:textId="77777777" w:rsidTr="00713CD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A1E7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ASSESSOR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DFA1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EC9F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4E08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3A36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F106" w14:textId="77777777" w:rsidR="00713CD1" w:rsidRPr="00713CD1" w:rsidRDefault="00713CD1" w:rsidP="00713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$7,000.00</w:t>
            </w:r>
          </w:p>
        </w:tc>
      </w:tr>
      <w:tr w:rsidR="00713CD1" w:rsidRPr="00713CD1" w14:paraId="2AFE7DAB" w14:textId="77777777" w:rsidTr="00713CD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79BF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CLERK OFFICE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8648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2F3A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B152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43D1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AF80" w14:textId="77777777" w:rsidR="00713CD1" w:rsidRPr="00713CD1" w:rsidRDefault="00713CD1" w:rsidP="00713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$521.32</w:t>
            </w:r>
          </w:p>
        </w:tc>
      </w:tr>
      <w:tr w:rsidR="00713CD1" w:rsidRPr="00713CD1" w14:paraId="496D11D7" w14:textId="77777777" w:rsidTr="00713CD1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DD7F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CONVENTION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F27C" w14:textId="77777777" w:rsidR="00713CD1" w:rsidRPr="00713CD1" w:rsidRDefault="00713CD1" w:rsidP="00713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2C02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09F9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58CC" w14:textId="77777777" w:rsidR="00713CD1" w:rsidRPr="00713CD1" w:rsidRDefault="00713CD1" w:rsidP="0071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7720" w14:textId="77777777" w:rsidR="00713CD1" w:rsidRPr="00713CD1" w:rsidRDefault="00713CD1" w:rsidP="00713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13CD1">
              <w:rPr>
                <w:rFonts w:ascii="Calibri" w:eastAsia="Times New Roman" w:hAnsi="Calibri" w:cs="Calibri"/>
                <w:color w:val="000000"/>
              </w:rPr>
              <w:t>$110.00</w:t>
            </w:r>
          </w:p>
        </w:tc>
      </w:tr>
      <w:tr w:rsidR="00275597" w:rsidRPr="00275597" w14:paraId="4D62603C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AA68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DUES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4600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4F42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6820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6299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72A7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$864.80</w:t>
            </w:r>
          </w:p>
        </w:tc>
      </w:tr>
      <w:tr w:rsidR="00275597" w:rsidRPr="00275597" w14:paraId="22C04BC6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C965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ELECTIONS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FB3D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1AF1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69D8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3239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9BBC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$1,787.02</w:t>
            </w:r>
          </w:p>
        </w:tc>
      </w:tr>
      <w:tr w:rsidR="00275597" w:rsidRPr="00275597" w14:paraId="056840FD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A18D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FEBRUARY SETTLEMENT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8805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13EF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BC3A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AF0D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3F1E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$263,744.38</w:t>
            </w:r>
          </w:p>
        </w:tc>
      </w:tr>
      <w:tr w:rsidR="00275597" w:rsidRPr="00275597" w14:paraId="264E4FEF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CA48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FEDERAL INCOME TAX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F19D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FC7C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02FA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1A2B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CC4D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$9,897.44</w:t>
            </w:r>
          </w:p>
        </w:tc>
      </w:tr>
      <w:tr w:rsidR="00275597" w:rsidRPr="00275597" w14:paraId="13B137C2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52E0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FIRE &amp; AMBULANCE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270E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0918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C2B9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0759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E0DD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$28,594.05</w:t>
            </w:r>
          </w:p>
        </w:tc>
      </w:tr>
      <w:tr w:rsidR="00275597" w:rsidRPr="00275597" w14:paraId="75AE558D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CD2B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GRADER PAYMENT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AD3D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9CA1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B16B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3A0D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D904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$0.00</w:t>
            </w:r>
          </w:p>
        </w:tc>
      </w:tr>
      <w:tr w:rsidR="00275597" w:rsidRPr="00275597" w14:paraId="204812DB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0007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HIGHWAY EXPENSE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E57C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90D4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D322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8916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BA47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$45,440.87</w:t>
            </w:r>
          </w:p>
        </w:tc>
      </w:tr>
      <w:tr w:rsidR="00275597" w:rsidRPr="00275597" w14:paraId="1B4E7F64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25F7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HIGHWAY OUTLAY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365E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927C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6CD3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A2F6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75B5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$185,646.47</w:t>
            </w:r>
          </w:p>
        </w:tc>
      </w:tr>
      <w:tr w:rsidR="00275597" w:rsidRPr="00275597" w14:paraId="37205EF4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E29D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7F39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6D8C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6469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CDBC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8AFA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$6,357.00</w:t>
            </w:r>
          </w:p>
        </w:tc>
      </w:tr>
      <w:tr w:rsidR="00275597" w:rsidRPr="00275597" w14:paraId="38A2C43B" w14:textId="77777777" w:rsidTr="00275597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9114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JANUARY SETTLEMENT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8F53" w14:textId="77777777" w:rsidR="00275597" w:rsidRPr="00275597" w:rsidRDefault="00275597" w:rsidP="002755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1BB9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675D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4EDA" w14:textId="77777777" w:rsidR="00275597" w:rsidRPr="00275597" w:rsidRDefault="00275597" w:rsidP="00275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C289" w14:textId="77777777" w:rsidR="00275597" w:rsidRPr="00275597" w:rsidRDefault="00275597" w:rsidP="002755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75597">
              <w:rPr>
                <w:rFonts w:ascii="Calibri" w:eastAsia="Times New Roman" w:hAnsi="Calibri" w:cs="Calibri"/>
                <w:color w:val="000000"/>
              </w:rPr>
              <w:t>$227,319.59</w:t>
            </w:r>
          </w:p>
        </w:tc>
      </w:tr>
      <w:tr w:rsidR="00BB11EF" w:rsidRPr="00BB11EF" w14:paraId="73276A9D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544B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LIBRARY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9949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6FC4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A1C6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EE2A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94CD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$1,000.00</w:t>
            </w:r>
          </w:p>
        </w:tc>
      </w:tr>
      <w:tr w:rsidR="00BB11EF" w:rsidRPr="00BB11EF" w14:paraId="25CB431D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09B0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MANUFACTURING FEE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7A21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31FC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5CE6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C0E9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B749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$10.97</w:t>
            </w:r>
          </w:p>
        </w:tc>
      </w:tr>
      <w:tr w:rsidR="00BB11EF" w:rsidRPr="00BB11EF" w14:paraId="08FAF8C2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61C9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RECYCLING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3E1A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3C72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A274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0918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A61A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$8,907.77</w:t>
            </w:r>
          </w:p>
        </w:tc>
      </w:tr>
      <w:tr w:rsidR="00BB11EF" w:rsidRPr="00BB11EF" w14:paraId="7CA1205A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DEA1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REIMBURSEMENT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8A27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AE77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0332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414D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D9EC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$1,577.18</w:t>
            </w:r>
          </w:p>
        </w:tc>
      </w:tr>
      <w:tr w:rsidR="00BB11EF" w:rsidRPr="00BB11EF" w14:paraId="137E82FC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12EF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SALARY NET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2694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C7BE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A4E9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2CCE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8A1E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$44,718.38</w:t>
            </w:r>
          </w:p>
        </w:tc>
      </w:tr>
      <w:tr w:rsidR="00BB11EF" w:rsidRPr="00BB11EF" w14:paraId="429A8A9A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A81A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STATE INCOME TAX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F43E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BFAB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F876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8BBA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35A4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$928.18</w:t>
            </w:r>
          </w:p>
        </w:tc>
      </w:tr>
      <w:tr w:rsidR="00BB11EF" w:rsidRPr="00BB11EF" w14:paraId="3DAE9FF1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0E5C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TAX REFUND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C627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7AC5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9EAC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14C9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36DD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$228.95</w:t>
            </w:r>
          </w:p>
        </w:tc>
      </w:tr>
      <w:tr w:rsidR="00BB11EF" w:rsidRPr="00BB11EF" w14:paraId="6609E9DF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AA81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TOWN BOARD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FB6B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08B8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544E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2FE4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2BE6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$3,126.05</w:t>
            </w:r>
          </w:p>
        </w:tc>
      </w:tr>
      <w:tr w:rsidR="00BB11EF" w:rsidRPr="00BB11EF" w14:paraId="271C4C62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0F9E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TRANSFER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E0B0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93EE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030D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F1A7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44AC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$40,100.00</w:t>
            </w:r>
          </w:p>
        </w:tc>
      </w:tr>
      <w:tr w:rsidR="00BB11EF" w:rsidRPr="00BB11EF" w14:paraId="2D4B1B5E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1389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TREASURER OFFICE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30A1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83BA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5E59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45C3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23FA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$1,331.00</w:t>
            </w:r>
          </w:p>
        </w:tc>
      </w:tr>
      <w:tr w:rsidR="00BB11EF" w:rsidRPr="00BB11EF" w14:paraId="31391C81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AE34" w14:textId="0F2974F6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DE8E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A302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711F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9397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062F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BB11EF" w:rsidRPr="00BB11EF" w14:paraId="01388E56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5C1F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1A9A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8434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74EA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0D6C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CEF7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B11EF" w:rsidRPr="00BB11EF" w14:paraId="6156AE4B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19FC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C0D9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2438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3495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39D5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640B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B11EF" w:rsidRPr="00BB11EF" w14:paraId="6CC12D7C" w14:textId="77777777" w:rsidTr="00BB11EF">
        <w:trPr>
          <w:trHeight w:val="288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6B35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A2AD" w14:textId="77777777" w:rsidR="00BB11EF" w:rsidRPr="00BB11EF" w:rsidRDefault="00BB11EF" w:rsidP="00BB11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9932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DE8C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49FE" w14:textId="77777777" w:rsidR="00BB11EF" w:rsidRPr="00BB11EF" w:rsidRDefault="00BB11EF" w:rsidP="00BB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8AC2" w14:textId="77777777" w:rsidR="00BB11EF" w:rsidRPr="00BB11EF" w:rsidRDefault="00BB11EF" w:rsidP="00BB11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11EF">
              <w:rPr>
                <w:rFonts w:ascii="Calibri" w:eastAsia="Times New Roman" w:hAnsi="Calibri" w:cs="Calibri"/>
                <w:color w:val="000000"/>
              </w:rPr>
              <w:t>$879,660.04</w:t>
            </w:r>
          </w:p>
        </w:tc>
      </w:tr>
    </w:tbl>
    <w:p w14:paraId="7442CC88" w14:textId="77777777" w:rsidR="008652EC" w:rsidRPr="008652EC" w:rsidRDefault="008652EC" w:rsidP="008652EC">
      <w:pPr>
        <w:rPr>
          <w:rFonts w:ascii="Calibri" w:hAnsi="Calibri" w:cs="Calibri"/>
          <w:sz w:val="24"/>
          <w:szCs w:val="24"/>
        </w:rPr>
      </w:pPr>
    </w:p>
    <w:sectPr w:rsidR="008652EC" w:rsidRPr="008652EC" w:rsidSect="0056238C">
      <w:pgSz w:w="12240" w:h="15840"/>
      <w:pgMar w:top="288" w:right="144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67"/>
    <w:rsid w:val="00001B0A"/>
    <w:rsid w:val="000B0141"/>
    <w:rsid w:val="001F72A2"/>
    <w:rsid w:val="002237A4"/>
    <w:rsid w:val="00275597"/>
    <w:rsid w:val="002D208F"/>
    <w:rsid w:val="002D5A82"/>
    <w:rsid w:val="00303AEC"/>
    <w:rsid w:val="00326945"/>
    <w:rsid w:val="0036752F"/>
    <w:rsid w:val="003C2811"/>
    <w:rsid w:val="003C497D"/>
    <w:rsid w:val="00403174"/>
    <w:rsid w:val="00494FBD"/>
    <w:rsid w:val="0049597E"/>
    <w:rsid w:val="004E6DC9"/>
    <w:rsid w:val="0056238C"/>
    <w:rsid w:val="00582CE3"/>
    <w:rsid w:val="005E06E6"/>
    <w:rsid w:val="005F7CCE"/>
    <w:rsid w:val="00602E1F"/>
    <w:rsid w:val="006D2857"/>
    <w:rsid w:val="006E569E"/>
    <w:rsid w:val="00713CD1"/>
    <w:rsid w:val="00766F3A"/>
    <w:rsid w:val="008148CE"/>
    <w:rsid w:val="00814B6A"/>
    <w:rsid w:val="00825930"/>
    <w:rsid w:val="008652EC"/>
    <w:rsid w:val="008C7967"/>
    <w:rsid w:val="008F0EDB"/>
    <w:rsid w:val="00901AFE"/>
    <w:rsid w:val="00910B38"/>
    <w:rsid w:val="00B7089C"/>
    <w:rsid w:val="00BA2F0A"/>
    <w:rsid w:val="00BB11EF"/>
    <w:rsid w:val="00CB30D1"/>
    <w:rsid w:val="00D9741A"/>
    <w:rsid w:val="00E44EEF"/>
    <w:rsid w:val="00F135F6"/>
    <w:rsid w:val="00F63CD7"/>
    <w:rsid w:val="00F7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DC35F"/>
  <w15:chartTrackingRefBased/>
  <w15:docId w15:val="{1A515CBB-DCCC-4191-A009-F394E44D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67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79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9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96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96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96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96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96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96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96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7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96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7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96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7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967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7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96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C7967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37</cp:revision>
  <dcterms:created xsi:type="dcterms:W3CDTF">2024-03-20T15:38:00Z</dcterms:created>
  <dcterms:modified xsi:type="dcterms:W3CDTF">2024-08-16T17:35:00Z</dcterms:modified>
</cp:coreProperties>
</file>